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51BF9" w14:textId="77777777" w:rsidR="00F318E8" w:rsidRPr="00373C94" w:rsidRDefault="00F318E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BE487E7" w14:textId="706BD683" w:rsidR="00086511" w:rsidRPr="00373C94" w:rsidRDefault="00D8682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373C94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4959C" wp14:editId="4E9FB94C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766625692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25DE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086511" w:rsidRPr="00373C94">
        <w:rPr>
          <w:rFonts w:ascii="Arial" w:hAnsi="Arial" w:cs="Arial"/>
          <w:b/>
          <w:szCs w:val="24"/>
        </w:rPr>
        <w:t xml:space="preserve">REQUERIMENTO PARA </w:t>
      </w:r>
      <w:r w:rsidR="00F318E8" w:rsidRPr="00373C94">
        <w:rPr>
          <w:rFonts w:ascii="Arial" w:hAnsi="Arial" w:cs="Arial"/>
          <w:b/>
          <w:szCs w:val="24"/>
        </w:rPr>
        <w:t>LICENCIAMENTO DE OBRAS E EDIFICAÇÕES</w:t>
      </w:r>
    </w:p>
    <w:p w14:paraId="7BB87A57" w14:textId="77777777" w:rsidR="0043256D" w:rsidRPr="00373C94" w:rsidRDefault="0043256D">
      <w:pPr>
        <w:spacing w:line="276" w:lineRule="auto"/>
        <w:jc w:val="center"/>
        <w:rPr>
          <w:rFonts w:ascii="Arial" w:hAnsi="Arial" w:cs="Arial"/>
          <w:bCs/>
          <w:szCs w:val="24"/>
        </w:rPr>
      </w:pPr>
    </w:p>
    <w:p w14:paraId="6F3A4507" w14:textId="77777777" w:rsidR="00086511" w:rsidRPr="00373C94" w:rsidRDefault="00086511">
      <w:pPr>
        <w:rPr>
          <w:rFonts w:ascii="Arial" w:hAnsi="Arial" w:cs="Arial"/>
          <w:sz w:val="22"/>
          <w:szCs w:val="22"/>
        </w:rPr>
      </w:pPr>
    </w:p>
    <w:p w14:paraId="071830DA" w14:textId="72069CA5" w:rsidR="00F318E8" w:rsidRPr="00373C94" w:rsidRDefault="00F318E8" w:rsidP="00F318E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73C94">
        <w:rPr>
          <w:rFonts w:ascii="Arial" w:hAnsi="Arial" w:cs="Arial"/>
          <w:sz w:val="22"/>
          <w:szCs w:val="22"/>
        </w:rPr>
        <w:t>Venho, por meio deste, solicitar o licenciamento de obra(s) e/ou edificação(ões) junto à Administração Pública Municipal de Holambra, referente ao imóvel e à intervenção descritos neste formulário, em conformidade com a legislação urbanística e edilícia municipal vigente.</w:t>
      </w:r>
    </w:p>
    <w:p w14:paraId="3F2F7BFF" w14:textId="77777777" w:rsidR="00F318E8" w:rsidRPr="00373C94" w:rsidRDefault="00F318E8">
      <w:pPr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3674F6" w:rsidRPr="00373C94" w14:paraId="45DC859D" w14:textId="77777777" w:rsidTr="007B5EE9">
        <w:tc>
          <w:tcPr>
            <w:tcW w:w="9600" w:type="dxa"/>
            <w:gridSpan w:val="2"/>
          </w:tcPr>
          <w:p w14:paraId="7D51CAC3" w14:textId="77777777" w:rsidR="003674F6" w:rsidRPr="00373C94" w:rsidRDefault="003674F6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REQUERENTE</w:t>
            </w:r>
          </w:p>
        </w:tc>
      </w:tr>
      <w:tr w:rsidR="003674F6" w:rsidRPr="00373C94" w14:paraId="19B2AAB8" w14:textId="77777777" w:rsidTr="007B5EE9">
        <w:tc>
          <w:tcPr>
            <w:tcW w:w="4800" w:type="dxa"/>
            <w:shd w:val="clear" w:color="auto" w:fill="D9D9D9"/>
          </w:tcPr>
          <w:p w14:paraId="37FEABBB" w14:textId="3D4A8E09" w:rsidR="003674F6" w:rsidRPr="00373C94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NOME COMPLETO</w:t>
            </w:r>
            <w:r w:rsidR="00F318E8" w:rsidRPr="00373C94">
              <w:rPr>
                <w:rFonts w:ascii="Arial" w:hAnsi="Arial" w:cs="Arial"/>
                <w:sz w:val="22"/>
                <w:szCs w:val="22"/>
              </w:rPr>
              <w:t>/RAZÃO SOCIAL</w:t>
            </w:r>
          </w:p>
        </w:tc>
        <w:tc>
          <w:tcPr>
            <w:tcW w:w="4800" w:type="dxa"/>
            <w:shd w:val="clear" w:color="auto" w:fill="D9D9D9"/>
          </w:tcPr>
          <w:p w14:paraId="400EFAA7" w14:textId="272B7671" w:rsidR="003674F6" w:rsidRPr="00373C94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CPF</w:t>
            </w:r>
            <w:r w:rsidR="00F318E8" w:rsidRPr="00373C94">
              <w:rPr>
                <w:rFonts w:ascii="Arial" w:hAnsi="Arial" w:cs="Arial"/>
                <w:sz w:val="22"/>
                <w:szCs w:val="22"/>
              </w:rPr>
              <w:t>/CNPJ</w:t>
            </w:r>
          </w:p>
        </w:tc>
      </w:tr>
      <w:tr w:rsidR="003674F6" w:rsidRPr="00373C94" w14:paraId="5445B320" w14:textId="77777777" w:rsidTr="007B5EE9">
        <w:sdt>
          <w:sdtPr>
            <w:rPr>
              <w:rStyle w:val="Estilo2"/>
            </w:rPr>
            <w:id w:val="-359750223"/>
            <w:placeholder>
              <w:docPart w:val="0737CA652E314EEFA4F05CB3EE532630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64C0458" w14:textId="3927AC16" w:rsidR="003674F6" w:rsidRPr="00373C94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8291796"/>
              <w:placeholder>
                <w:docPart w:val="6D8484B7FB5E423B93F7172A7D7DFACF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D4FAA50" w14:textId="44AE91A6" w:rsidR="003674F6" w:rsidRPr="00373C94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373C94" w14:paraId="37B85715" w14:textId="77777777" w:rsidTr="007B5EE9">
        <w:tc>
          <w:tcPr>
            <w:tcW w:w="4800" w:type="dxa"/>
            <w:shd w:val="clear" w:color="auto" w:fill="D9D9D9"/>
          </w:tcPr>
          <w:p w14:paraId="10F5BA54" w14:textId="05D57456" w:rsidR="00F318E8" w:rsidRPr="00373C94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3DF9EAFA" w14:textId="76C318B6" w:rsidR="00F318E8" w:rsidRPr="00373C94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F318E8" w:rsidRPr="00373C94" w14:paraId="3D3C5CDD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1317416252"/>
              <w:placeholder>
                <w:docPart w:val="B55486DE2DBB47AC96B358D7B083E149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35F18770" w14:textId="21F34DC0" w:rsidR="00F318E8" w:rsidRPr="00373C94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507644549"/>
              <w:placeholder>
                <w:docPart w:val="3A313C56AF1446A0BDAF2A83B89B255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0DE5A01E" w14:textId="44149E3C" w:rsidR="00F318E8" w:rsidRPr="00373C94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373C94" w14:paraId="5B91B3DC" w14:textId="77777777" w:rsidTr="007B5EE9">
        <w:tc>
          <w:tcPr>
            <w:tcW w:w="4800" w:type="dxa"/>
            <w:shd w:val="clear" w:color="auto" w:fill="D9D9D9"/>
          </w:tcPr>
          <w:p w14:paraId="4FC36C71" w14:textId="62D68713" w:rsidR="00F318E8" w:rsidRPr="00373C94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172402F2" w14:textId="7EB67664" w:rsidR="00F318E8" w:rsidRPr="00373C94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CIDADE/UF</w:t>
            </w:r>
          </w:p>
        </w:tc>
      </w:tr>
      <w:tr w:rsidR="00F318E8" w:rsidRPr="00373C94" w14:paraId="44DE2965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570039796"/>
              <w:placeholder>
                <w:docPart w:val="A7BF24400DAD483CA51108D1391C43C6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FADF6BB" w14:textId="587BE07F" w:rsidR="00F318E8" w:rsidRPr="00373C94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189799396"/>
              <w:placeholder>
                <w:docPart w:val="8E4DE99C52D649C9B57B16E73018109E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DF4EC8" w14:textId="6632B3E6" w:rsidR="00F318E8" w:rsidRPr="00373C94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373C94" w14:paraId="3A680084" w14:textId="77777777" w:rsidTr="007B5EE9">
        <w:tc>
          <w:tcPr>
            <w:tcW w:w="4800" w:type="dxa"/>
            <w:shd w:val="clear" w:color="auto" w:fill="D9D9D9"/>
          </w:tcPr>
          <w:p w14:paraId="19E6E042" w14:textId="3C910DF7" w:rsidR="00F318E8" w:rsidRPr="00373C94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131206"/>
            <w:r w:rsidRPr="00373C94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4800" w:type="dxa"/>
            <w:shd w:val="clear" w:color="auto" w:fill="D9D9D9"/>
          </w:tcPr>
          <w:p w14:paraId="49361247" w14:textId="37067931" w:rsidR="00F318E8" w:rsidRPr="00373C94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F318E8" w:rsidRPr="00373C94" w14:paraId="69602E80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258204196"/>
              <w:placeholder>
                <w:docPart w:val="9783F4448977461080DF2149D216C6D3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2E88FCF" w14:textId="30EF2CFD" w:rsidR="00F318E8" w:rsidRPr="00373C94" w:rsidRDefault="00F318E8" w:rsidP="00F318E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-2020602448"/>
            <w:placeholder>
              <w:docPart w:val="62C8415042AA45AF9EB59A9EB281C177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EE1D974" w14:textId="622FF155" w:rsidR="00F318E8" w:rsidRPr="00373C94" w:rsidRDefault="00F318E8" w:rsidP="00F318E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F744E3" w:rsidRPr="00373C94" w14:paraId="731AB883" w14:textId="77777777" w:rsidTr="007B5EE9">
        <w:tc>
          <w:tcPr>
            <w:tcW w:w="4800" w:type="dxa"/>
            <w:shd w:val="clear" w:color="auto" w:fill="D9D9D9"/>
          </w:tcPr>
          <w:p w14:paraId="53467128" w14:textId="18ACBE0A" w:rsidR="00F744E3" w:rsidRPr="00373C94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4800" w:type="dxa"/>
            <w:shd w:val="clear" w:color="auto" w:fill="D9D9D9"/>
          </w:tcPr>
          <w:p w14:paraId="506FFBC6" w14:textId="4360C688" w:rsidR="00F744E3" w:rsidRPr="00373C94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F744E3" w:rsidRPr="00373C94" w14:paraId="52335596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188669827"/>
              <w:placeholder>
                <w:docPart w:val="A39A07624D914E60BADCEE1617DD519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32574C5" w14:textId="77777777" w:rsidR="00F744E3" w:rsidRPr="00373C94" w:rsidRDefault="00F744E3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1648862606"/>
            <w:placeholder>
              <w:docPart w:val="1B522E5B64E04A208C94A45A61A51175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2EFD9B16" w14:textId="77777777" w:rsidR="00F744E3" w:rsidRPr="00373C94" w:rsidRDefault="00F744E3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bookmarkEnd w:id="0"/>
      <w:tr w:rsidR="0009504E" w:rsidRPr="00373C94" w14:paraId="497209BD" w14:textId="77777777" w:rsidTr="007B5EE9">
        <w:tc>
          <w:tcPr>
            <w:tcW w:w="9600" w:type="dxa"/>
            <w:gridSpan w:val="2"/>
            <w:shd w:val="clear" w:color="auto" w:fill="FFFFFF"/>
          </w:tcPr>
          <w:p w14:paraId="29E4CBFA" w14:textId="77777777" w:rsidR="0009504E" w:rsidRPr="00373C94" w:rsidRDefault="0009504E" w:rsidP="006E4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658" w:rsidRPr="00373C94" w14:paraId="2A4EF034" w14:textId="77777777" w:rsidTr="007B5EE9">
        <w:tc>
          <w:tcPr>
            <w:tcW w:w="9600" w:type="dxa"/>
            <w:gridSpan w:val="2"/>
            <w:shd w:val="clear" w:color="auto" w:fill="FFFFFF"/>
          </w:tcPr>
          <w:p w14:paraId="36EC8249" w14:textId="6ECB9ABD" w:rsidR="006E4658" w:rsidRPr="00373C94" w:rsidRDefault="00F744E3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3C94">
              <w:rPr>
                <w:rFonts w:ascii="Arial" w:hAnsi="Arial" w:cs="Arial"/>
                <w:b/>
                <w:bCs/>
                <w:sz w:val="22"/>
                <w:szCs w:val="22"/>
              </w:rPr>
              <w:t>DADOS DO IMÓVEL</w:t>
            </w:r>
          </w:p>
        </w:tc>
      </w:tr>
      <w:tr w:rsidR="00F744E3" w:rsidRPr="00373C94" w14:paraId="5CC15243" w14:textId="77777777" w:rsidTr="007B5EE9">
        <w:tc>
          <w:tcPr>
            <w:tcW w:w="4800" w:type="dxa"/>
            <w:shd w:val="clear" w:color="auto" w:fill="D9D9D9"/>
          </w:tcPr>
          <w:p w14:paraId="7C987F68" w14:textId="77777777" w:rsidR="00F744E3" w:rsidRPr="00373C94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NOME COMPLETO/RAZÃO SOCIAL</w:t>
            </w:r>
          </w:p>
        </w:tc>
        <w:tc>
          <w:tcPr>
            <w:tcW w:w="4800" w:type="dxa"/>
            <w:shd w:val="clear" w:color="auto" w:fill="D9D9D9"/>
          </w:tcPr>
          <w:p w14:paraId="015CB611" w14:textId="77777777" w:rsidR="00F744E3" w:rsidRPr="00373C94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CPF/CNPJ</w:t>
            </w:r>
          </w:p>
        </w:tc>
      </w:tr>
      <w:tr w:rsidR="00F744E3" w:rsidRPr="00373C94" w14:paraId="482BB567" w14:textId="77777777" w:rsidTr="007B5EE9">
        <w:sdt>
          <w:sdtPr>
            <w:rPr>
              <w:rStyle w:val="Estilo2"/>
            </w:rPr>
            <w:id w:val="-876309009"/>
            <w:placeholder>
              <w:docPart w:val="6D94786F6B994757893AC3A3F312D9EC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F7DB4FF" w14:textId="77777777" w:rsidR="00F744E3" w:rsidRPr="00373C94" w:rsidRDefault="00F744E3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15546043"/>
              <w:placeholder>
                <w:docPart w:val="6D94786F6B994757893AC3A3F312D9EC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14958C15" w14:textId="2746C9BC" w:rsidR="00F744E3" w:rsidRPr="00373C94" w:rsidRDefault="00373C94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373C94" w14:paraId="0258C26F" w14:textId="77777777" w:rsidTr="007B5EE9">
        <w:tc>
          <w:tcPr>
            <w:tcW w:w="4800" w:type="dxa"/>
            <w:shd w:val="clear" w:color="auto" w:fill="D9D9D9"/>
          </w:tcPr>
          <w:p w14:paraId="140F29FC" w14:textId="77777777" w:rsidR="00CB449A" w:rsidRPr="00373C94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24CA5CD9" w14:textId="2E8A337E" w:rsidR="00CB449A" w:rsidRPr="00373C94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QUADRA</w:t>
            </w:r>
          </w:p>
        </w:tc>
      </w:tr>
      <w:tr w:rsidR="00CB449A" w:rsidRPr="00373C94" w14:paraId="713931A8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530563898"/>
              <w:placeholder>
                <w:docPart w:val="CFBF1226890D4F0C943991FFD3FDD93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227C862" w14:textId="77777777" w:rsidR="00CB449A" w:rsidRPr="00373C94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587084956"/>
              <w:placeholder>
                <w:docPart w:val="CFBF1226890D4F0C943991FFD3FDD93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B3F29F3" w14:textId="62AD69D0" w:rsidR="00CB449A" w:rsidRPr="00373C94" w:rsidRDefault="00373C94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373C94" w14:paraId="41273C4F" w14:textId="77777777" w:rsidTr="007B5EE9">
        <w:tc>
          <w:tcPr>
            <w:tcW w:w="4800" w:type="dxa"/>
            <w:shd w:val="clear" w:color="auto" w:fill="D9D9D9"/>
          </w:tcPr>
          <w:p w14:paraId="2C31D438" w14:textId="78D68E7B" w:rsidR="00CB449A" w:rsidRPr="00373C94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LOTE</w:t>
            </w:r>
          </w:p>
        </w:tc>
        <w:tc>
          <w:tcPr>
            <w:tcW w:w="4800" w:type="dxa"/>
            <w:shd w:val="clear" w:color="auto" w:fill="D9D9D9"/>
          </w:tcPr>
          <w:p w14:paraId="0EA73EF7" w14:textId="1FA6C490" w:rsidR="00CB449A" w:rsidRPr="00373C94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CB449A" w:rsidRPr="00373C94" w14:paraId="0ADE1335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970327622"/>
              <w:placeholder>
                <w:docPart w:val="1BAF9CEBD7D941C4A28EEE6610E751C4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19416D7B" w14:textId="77777777" w:rsidR="00CB449A" w:rsidRPr="00373C94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300232908"/>
              <w:placeholder>
                <w:docPart w:val="1BAF9CEBD7D941C4A28EEE6610E751C4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E11C5CC" w14:textId="77318045" w:rsidR="00CB449A" w:rsidRPr="00373C94" w:rsidRDefault="00373C94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373C94" w14:paraId="55C3EADA" w14:textId="77777777" w:rsidTr="007B5EE9">
        <w:tc>
          <w:tcPr>
            <w:tcW w:w="4800" w:type="dxa"/>
            <w:shd w:val="clear" w:color="auto" w:fill="D9D9D9"/>
          </w:tcPr>
          <w:p w14:paraId="3161D1E2" w14:textId="77777777" w:rsidR="006E4658" w:rsidRPr="00373C94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10BDA086" w14:textId="778A9396" w:rsidR="006E4658" w:rsidRPr="00373C94" w:rsidRDefault="00CB449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</w:tr>
      <w:tr w:rsidR="006E4658" w:rsidRPr="00373C94" w14:paraId="40134BAE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804007840"/>
              <w:placeholder>
                <w:docPart w:val="BBFD87A7B7DD4465AF8175C7D1482313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5815938C" w14:textId="1E5E1AAC" w:rsidR="006E4658" w:rsidRPr="00373C94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822345040"/>
              <w:placeholder>
                <w:docPart w:val="52FF18DB1B7F47CCB4E99731EEDA2F35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ECA4058" w14:textId="0B01DF75" w:rsidR="006E4658" w:rsidRPr="00373C94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373C94" w14:paraId="0DB9FD7A" w14:textId="77777777" w:rsidTr="007B5EE9">
        <w:tc>
          <w:tcPr>
            <w:tcW w:w="9600" w:type="dxa"/>
            <w:gridSpan w:val="2"/>
            <w:shd w:val="clear" w:color="auto" w:fill="D9D9D9"/>
          </w:tcPr>
          <w:p w14:paraId="25141017" w14:textId="2B469F25" w:rsidR="00CB449A" w:rsidRPr="00373C94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CB449A" w:rsidRPr="00373C94" w14:paraId="4DD46571" w14:textId="77777777" w:rsidTr="007B5EE9">
        <w:tc>
          <w:tcPr>
            <w:tcW w:w="9600" w:type="dxa"/>
            <w:gridSpan w:val="2"/>
          </w:tcPr>
          <w:sdt>
            <w:sdtPr>
              <w:rPr>
                <w:rStyle w:val="Estilo2"/>
              </w:rPr>
              <w:id w:val="-1428028692"/>
              <w:placeholder>
                <w:docPart w:val="01AAE5700A014CB798D38387D2891A5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A4E02F5" w14:textId="285C735C" w:rsidR="00CB449A" w:rsidRPr="00373C94" w:rsidRDefault="00CB449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373C94" w14:paraId="7C78C142" w14:textId="77777777" w:rsidTr="007B5EE9">
        <w:tc>
          <w:tcPr>
            <w:tcW w:w="4800" w:type="dxa"/>
            <w:shd w:val="clear" w:color="auto" w:fill="D9D9D9"/>
          </w:tcPr>
          <w:p w14:paraId="224B2E82" w14:textId="6915D920" w:rsidR="00CB449A" w:rsidRPr="00373C94" w:rsidRDefault="00CB449A" w:rsidP="00CB449A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MATRÍCULA/ORI</w:t>
            </w:r>
          </w:p>
        </w:tc>
        <w:tc>
          <w:tcPr>
            <w:tcW w:w="4800" w:type="dxa"/>
            <w:shd w:val="clear" w:color="auto" w:fill="D9D9D9"/>
          </w:tcPr>
          <w:p w14:paraId="3943E36E" w14:textId="34154A44" w:rsidR="00CB449A" w:rsidRPr="00373C94" w:rsidRDefault="00CB449A" w:rsidP="00CB449A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Nº DE INSCRIÇÃO</w:t>
            </w:r>
            <w:r w:rsidR="00C57602" w:rsidRPr="00373C94">
              <w:rPr>
                <w:rFonts w:ascii="Arial" w:hAnsi="Arial" w:cs="Arial"/>
                <w:sz w:val="22"/>
                <w:szCs w:val="22"/>
              </w:rPr>
              <w:t xml:space="preserve"> CADASTRAL</w:t>
            </w:r>
            <w:r w:rsidRPr="00373C94">
              <w:rPr>
                <w:rFonts w:ascii="Arial" w:hAnsi="Arial" w:cs="Arial"/>
                <w:sz w:val="22"/>
                <w:szCs w:val="22"/>
              </w:rPr>
              <w:t xml:space="preserve"> DO IMÓVEL</w:t>
            </w:r>
          </w:p>
        </w:tc>
      </w:tr>
      <w:tr w:rsidR="00CB449A" w:rsidRPr="00373C94" w14:paraId="11982462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1033855318"/>
              <w:placeholder>
                <w:docPart w:val="525044A2CB2E4BC7BD6AEBC928B0A29D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3F9AFA10" w14:textId="77777777" w:rsidR="00CB449A" w:rsidRPr="00373C94" w:rsidRDefault="00CB449A" w:rsidP="00CB449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-732619174"/>
            <w:placeholder>
              <w:docPart w:val="D45D1A1F60734FAB84EFB925898970FD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3777FFAB" w14:textId="0C2CA063" w:rsidR="00CB449A" w:rsidRPr="00373C94" w:rsidRDefault="00CB449A" w:rsidP="00CB449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CB449A" w:rsidRPr="00373C94" w14:paraId="754FD1AB" w14:textId="77777777" w:rsidTr="007B5EE9">
        <w:tc>
          <w:tcPr>
            <w:tcW w:w="4800" w:type="dxa"/>
          </w:tcPr>
          <w:p w14:paraId="07CBAAC0" w14:textId="77777777" w:rsidR="00CB449A" w:rsidRPr="00373C94" w:rsidRDefault="00CB449A" w:rsidP="00CB449A">
            <w:pPr>
              <w:rPr>
                <w:rStyle w:val="Estilo1"/>
                <w:rFonts w:ascii="Arial" w:hAnsi="Arial" w:cs="Arial"/>
              </w:rPr>
            </w:pPr>
          </w:p>
        </w:tc>
        <w:tc>
          <w:tcPr>
            <w:tcW w:w="4800" w:type="dxa"/>
          </w:tcPr>
          <w:p w14:paraId="2B624DCF" w14:textId="77777777" w:rsidR="00CB449A" w:rsidRPr="00373C94" w:rsidRDefault="00CB449A" w:rsidP="00CB449A">
            <w:pPr>
              <w:rPr>
                <w:rStyle w:val="Estilo1"/>
                <w:rFonts w:ascii="Arial" w:hAnsi="Arial" w:cs="Arial"/>
              </w:rPr>
            </w:pPr>
          </w:p>
        </w:tc>
      </w:tr>
      <w:tr w:rsidR="00DC003A" w:rsidRPr="00373C94" w14:paraId="03F8FEB9" w14:textId="77777777" w:rsidTr="007B5EE9">
        <w:tc>
          <w:tcPr>
            <w:tcW w:w="9600" w:type="dxa"/>
            <w:gridSpan w:val="2"/>
            <w:shd w:val="clear" w:color="auto" w:fill="FFFFFF"/>
          </w:tcPr>
          <w:p w14:paraId="72C4D3A9" w14:textId="48A2FE00" w:rsidR="00DC003A" w:rsidRPr="00373C94" w:rsidRDefault="00DC003A" w:rsidP="00F116F7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3C94">
              <w:rPr>
                <w:rFonts w:ascii="Arial" w:hAnsi="Arial" w:cs="Arial"/>
                <w:b/>
                <w:bCs/>
                <w:sz w:val="22"/>
                <w:szCs w:val="22"/>
              </w:rPr>
              <w:t>DADOS DO(S) RESPONSÁVEL(EIS) TÉCNICO(S)</w:t>
            </w:r>
          </w:p>
        </w:tc>
      </w:tr>
      <w:tr w:rsidR="00DC003A" w:rsidRPr="00373C94" w14:paraId="7512677D" w14:textId="77777777" w:rsidTr="007B5EE9">
        <w:tc>
          <w:tcPr>
            <w:tcW w:w="9600" w:type="dxa"/>
            <w:gridSpan w:val="2"/>
          </w:tcPr>
          <w:p w14:paraId="378E9C64" w14:textId="7914A320" w:rsidR="00DC003A" w:rsidRPr="00373C94" w:rsidRDefault="00DC003A" w:rsidP="00CB449A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373C94">
              <w:rPr>
                <w:rStyle w:val="Estilo1"/>
                <w:rFonts w:ascii="Arial" w:hAnsi="Arial" w:cs="Arial"/>
                <w:b/>
                <w:bCs/>
              </w:rPr>
              <w:t>3.1</w:t>
            </w:r>
            <w:r w:rsidR="00001E22" w:rsidRPr="00373C94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373C94">
              <w:rPr>
                <w:rStyle w:val="Estilo1"/>
                <w:rFonts w:ascii="Arial" w:hAnsi="Arial" w:cs="Arial"/>
                <w:b/>
                <w:bCs/>
              </w:rPr>
              <w:t xml:space="preserve"> DADOS DO RESPONSÁVEL TÉCNICO DO PROJETO</w:t>
            </w:r>
          </w:p>
        </w:tc>
      </w:tr>
      <w:tr w:rsidR="00DC003A" w:rsidRPr="00373C94" w14:paraId="286AC2B9" w14:textId="77777777" w:rsidTr="007B5EE9">
        <w:tc>
          <w:tcPr>
            <w:tcW w:w="4800" w:type="dxa"/>
            <w:shd w:val="clear" w:color="auto" w:fill="D9D9D9"/>
          </w:tcPr>
          <w:p w14:paraId="745A18E0" w14:textId="77777777" w:rsidR="00DC003A" w:rsidRPr="00373C94" w:rsidRDefault="00DC003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3F79381F" w14:textId="77777777" w:rsidR="00DC003A" w:rsidRPr="00373C94" w:rsidRDefault="00DC003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DC003A" w:rsidRPr="00373C94" w14:paraId="19A887F5" w14:textId="77777777" w:rsidTr="007B5EE9">
        <w:sdt>
          <w:sdtPr>
            <w:rPr>
              <w:rStyle w:val="Estilo2"/>
            </w:rPr>
            <w:id w:val="1024141061"/>
            <w:placeholder>
              <w:docPart w:val="DB295930256F40599D2ECDBE7A29F56D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22BCF54C" w14:textId="77777777" w:rsidR="00DC003A" w:rsidRPr="00373C94" w:rsidRDefault="00DC003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904497059"/>
              <w:placeholder>
                <w:docPart w:val="DB295930256F40599D2ECDBE7A29F56D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461B2007" w14:textId="6A26618F" w:rsidR="00DC003A" w:rsidRPr="00373C94" w:rsidRDefault="00373C94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DC003A" w:rsidRPr="00373C94" w14:paraId="0E1968D3" w14:textId="77777777" w:rsidTr="007B5EE9">
        <w:tc>
          <w:tcPr>
            <w:tcW w:w="4800" w:type="dxa"/>
            <w:shd w:val="clear" w:color="auto" w:fill="D9D9D9"/>
          </w:tcPr>
          <w:p w14:paraId="0EC64F92" w14:textId="11AC1D60" w:rsidR="00DC003A" w:rsidRPr="00373C94" w:rsidRDefault="00C87F0B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0" w:type="dxa"/>
            <w:shd w:val="clear" w:color="auto" w:fill="D9D9D9"/>
          </w:tcPr>
          <w:p w14:paraId="68E7579F" w14:textId="1C005734" w:rsidR="00DC003A" w:rsidRPr="00373C94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DC003A" w:rsidRPr="00373C94" w14:paraId="7680ADDF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483434780"/>
              <w:placeholder>
                <w:docPart w:val="DB295930256F40599D2ECDBE7A29F56D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-1694839933"/>
                  <w:placeholder>
                    <w:docPart w:val="7EACA00681E04AF489DBE60490E51E86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7FD71601" w14:textId="6643289C" w:rsidR="00DC003A" w:rsidRPr="00373C94" w:rsidRDefault="00786F16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73C94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926889602"/>
              <w:placeholder>
                <w:docPart w:val="DB295930256F40599D2ECDBE7A29F56D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9741CC5" w14:textId="614393A9" w:rsidR="00DC003A" w:rsidRPr="00373C94" w:rsidRDefault="00373C94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786F16" w:rsidRPr="00373C94" w14:paraId="77F2C57B" w14:textId="77777777" w:rsidTr="007B5EE9">
        <w:tc>
          <w:tcPr>
            <w:tcW w:w="9600" w:type="dxa"/>
            <w:gridSpan w:val="2"/>
          </w:tcPr>
          <w:p w14:paraId="3E95127B" w14:textId="7617B3B7" w:rsidR="00786F16" w:rsidRPr="00373C94" w:rsidRDefault="00786F16" w:rsidP="00001E22">
            <w:pPr>
              <w:tabs>
                <w:tab w:val="left" w:pos="743"/>
                <w:tab w:val="left" w:pos="996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373C94">
              <w:rPr>
                <w:rStyle w:val="Estilo1"/>
                <w:rFonts w:ascii="Arial" w:hAnsi="Arial" w:cs="Arial"/>
                <w:b/>
                <w:bCs/>
              </w:rPr>
              <w:t xml:space="preserve">3.2 </w:t>
            </w:r>
            <w:r w:rsidR="00001E22" w:rsidRPr="00373C94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373C94">
              <w:rPr>
                <w:rStyle w:val="Estilo1"/>
                <w:rFonts w:ascii="Arial" w:hAnsi="Arial" w:cs="Arial"/>
                <w:b/>
                <w:bCs/>
              </w:rPr>
              <w:t>DADOS DO RESPONSÁVEL TÉCNICO DA EXECUÇÃO DA OBRA</w:t>
            </w:r>
          </w:p>
        </w:tc>
      </w:tr>
      <w:tr w:rsidR="00786F16" w:rsidRPr="00373C94" w14:paraId="70F784EF" w14:textId="77777777" w:rsidTr="007B5EE9">
        <w:tc>
          <w:tcPr>
            <w:tcW w:w="4800" w:type="dxa"/>
            <w:shd w:val="clear" w:color="auto" w:fill="D9D9D9"/>
          </w:tcPr>
          <w:p w14:paraId="378F06DB" w14:textId="77777777" w:rsidR="00786F16" w:rsidRPr="00373C94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0506CD1D" w14:textId="77777777" w:rsidR="00786F16" w:rsidRPr="00373C94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786F16" w:rsidRPr="00373C94" w14:paraId="2D1CBC54" w14:textId="77777777" w:rsidTr="007B5EE9">
        <w:sdt>
          <w:sdtPr>
            <w:rPr>
              <w:rStyle w:val="Estilo2"/>
            </w:rPr>
            <w:id w:val="1952046373"/>
            <w:placeholder>
              <w:docPart w:val="785EC70FD42849A8905187B7150FCC15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62B3B5E4" w14:textId="77777777" w:rsidR="00786F16" w:rsidRPr="00373C94" w:rsidRDefault="00786F16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102149184"/>
              <w:placeholder>
                <w:docPart w:val="785EC70FD42849A8905187B7150FCC15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2355C96A" w14:textId="39A6FBE7" w:rsidR="00786F16" w:rsidRPr="00373C94" w:rsidRDefault="00373C94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786F16" w:rsidRPr="00373C94" w14:paraId="5A2C8CC0" w14:textId="77777777" w:rsidTr="007B5EE9">
        <w:tc>
          <w:tcPr>
            <w:tcW w:w="4800" w:type="dxa"/>
            <w:shd w:val="clear" w:color="auto" w:fill="D9D9D9"/>
          </w:tcPr>
          <w:p w14:paraId="4271ADAB" w14:textId="77777777" w:rsidR="00786F16" w:rsidRPr="00373C94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0" w:type="dxa"/>
            <w:shd w:val="clear" w:color="auto" w:fill="D9D9D9"/>
          </w:tcPr>
          <w:p w14:paraId="1E205A15" w14:textId="77777777" w:rsidR="00786F16" w:rsidRPr="00373C94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786F16" w:rsidRPr="00373C94" w14:paraId="1988EFAA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-566498412"/>
              <w:placeholder>
                <w:docPart w:val="785EC70FD42849A8905187B7150FCC15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174773155"/>
                  <w:placeholder>
                    <w:docPart w:val="CFEEC192A2784CDCA8AA57666EF6D178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7A2099A2" w14:textId="77777777" w:rsidR="00786F16" w:rsidRPr="00373C94" w:rsidRDefault="00786F16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73C94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2064138626"/>
              <w:placeholder>
                <w:docPart w:val="785EC70FD42849A8905187B7150FCC15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B2CDAB" w14:textId="436FC872" w:rsidR="00786F16" w:rsidRPr="00373C94" w:rsidRDefault="00373C94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5A4127D4" w14:textId="77777777" w:rsidR="00086511" w:rsidRDefault="00086511">
      <w:pPr>
        <w:rPr>
          <w:rFonts w:ascii="Arial" w:hAnsi="Arial" w:cs="Arial"/>
          <w:sz w:val="22"/>
          <w:szCs w:val="22"/>
        </w:rPr>
      </w:pPr>
    </w:p>
    <w:p w14:paraId="67C13D56" w14:textId="77777777" w:rsidR="00373C94" w:rsidRDefault="00373C94">
      <w:pPr>
        <w:rPr>
          <w:rFonts w:ascii="Arial" w:hAnsi="Arial" w:cs="Arial"/>
          <w:sz w:val="22"/>
          <w:szCs w:val="22"/>
        </w:rPr>
      </w:pPr>
    </w:p>
    <w:p w14:paraId="6D2D57C7" w14:textId="77777777" w:rsidR="00373C94" w:rsidRDefault="00373C94">
      <w:pPr>
        <w:rPr>
          <w:rFonts w:ascii="Arial" w:hAnsi="Arial" w:cs="Arial"/>
          <w:sz w:val="22"/>
          <w:szCs w:val="22"/>
        </w:rPr>
      </w:pPr>
    </w:p>
    <w:p w14:paraId="6AF72933" w14:textId="77777777" w:rsidR="00373C94" w:rsidRDefault="00373C94">
      <w:pPr>
        <w:rPr>
          <w:rFonts w:ascii="Arial" w:hAnsi="Arial" w:cs="Arial"/>
          <w:sz w:val="22"/>
          <w:szCs w:val="22"/>
        </w:rPr>
      </w:pPr>
    </w:p>
    <w:p w14:paraId="0A3E4BC2" w14:textId="77777777" w:rsidR="00373C94" w:rsidRDefault="00373C94">
      <w:pPr>
        <w:rPr>
          <w:rFonts w:ascii="Arial" w:hAnsi="Arial" w:cs="Arial"/>
          <w:sz w:val="22"/>
          <w:szCs w:val="22"/>
        </w:rPr>
      </w:pPr>
    </w:p>
    <w:p w14:paraId="2B736456" w14:textId="77777777" w:rsidR="00373C94" w:rsidRDefault="00373C94">
      <w:pPr>
        <w:rPr>
          <w:rFonts w:ascii="Arial" w:hAnsi="Arial" w:cs="Arial"/>
          <w:sz w:val="22"/>
          <w:szCs w:val="22"/>
        </w:rPr>
      </w:pPr>
    </w:p>
    <w:p w14:paraId="3038808D" w14:textId="77777777" w:rsidR="00373C94" w:rsidRPr="00373C94" w:rsidRDefault="00373C94">
      <w:pPr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286498" w:rsidRPr="00373C94" w14:paraId="19B4BF56" w14:textId="77777777" w:rsidTr="00325A3C">
        <w:tc>
          <w:tcPr>
            <w:tcW w:w="9600" w:type="dxa"/>
            <w:gridSpan w:val="2"/>
          </w:tcPr>
          <w:p w14:paraId="18BC3A65" w14:textId="77777777" w:rsidR="00286498" w:rsidRDefault="00286498" w:rsidP="008B5B14">
            <w:pPr>
              <w:tabs>
                <w:tab w:val="left" w:pos="743"/>
                <w:tab w:val="left" w:pos="1168"/>
              </w:tabs>
              <w:ind w:left="34"/>
              <w:rPr>
                <w:rStyle w:val="Estilo1"/>
                <w:rFonts w:ascii="Arial" w:hAnsi="Arial" w:cs="Arial"/>
                <w:b/>
                <w:bCs/>
              </w:rPr>
            </w:pPr>
            <w:r w:rsidRPr="00373C94">
              <w:rPr>
                <w:rStyle w:val="Estilo1"/>
                <w:rFonts w:ascii="Arial" w:hAnsi="Arial" w:cs="Arial"/>
                <w:b/>
                <w:bCs/>
              </w:rPr>
              <w:lastRenderedPageBreak/>
              <w:t xml:space="preserve">4. </w:t>
            </w:r>
            <w:r w:rsidR="008B5B14" w:rsidRPr="00373C94">
              <w:rPr>
                <w:rStyle w:val="Estilo1"/>
                <w:rFonts w:ascii="Arial" w:hAnsi="Arial" w:cs="Arial"/>
                <w:b/>
                <w:bCs/>
              </w:rPr>
              <w:t xml:space="preserve">          </w:t>
            </w:r>
            <w:r w:rsidRPr="00373C94">
              <w:rPr>
                <w:rStyle w:val="Estilo1"/>
                <w:rFonts w:ascii="Arial" w:hAnsi="Arial" w:cs="Arial"/>
                <w:b/>
                <w:bCs/>
              </w:rPr>
              <w:t>SOLICITAÇÃO</w:t>
            </w:r>
          </w:p>
          <w:p w14:paraId="1A99CF5C" w14:textId="65629543" w:rsidR="00240A4F" w:rsidRPr="00240A4F" w:rsidRDefault="00240A4F" w:rsidP="008B5B14">
            <w:pPr>
              <w:tabs>
                <w:tab w:val="left" w:pos="743"/>
                <w:tab w:val="left" w:pos="1168"/>
              </w:tabs>
              <w:ind w:left="34"/>
              <w:rPr>
                <w:rStyle w:val="Estilo1"/>
                <w:rFonts w:ascii="Arial" w:hAnsi="Arial" w:cs="Arial"/>
                <w:i/>
                <w:iCs/>
              </w:rPr>
            </w:pPr>
            <w:r>
              <w:rPr>
                <w:rStyle w:val="Estilo1"/>
                <w:rFonts w:ascii="Arial" w:hAnsi="Arial" w:cs="Arial"/>
                <w:i/>
                <w:iCs/>
              </w:rPr>
              <w:t>(</w:t>
            </w:r>
            <w:r w:rsidRPr="00240A4F">
              <w:rPr>
                <w:rStyle w:val="Estilo1"/>
                <w:rFonts w:ascii="Arial" w:hAnsi="Arial" w:cs="Arial"/>
                <w:i/>
                <w:iCs/>
              </w:rPr>
              <w:t>Assinale uma ou mais opções, conforme o caso</w:t>
            </w:r>
            <w:r>
              <w:rPr>
                <w:rStyle w:val="Estilo1"/>
                <w:rFonts w:ascii="Arial" w:hAnsi="Arial" w:cs="Arial"/>
                <w:i/>
                <w:iCs/>
              </w:rPr>
              <w:t>)</w:t>
            </w:r>
          </w:p>
        </w:tc>
      </w:tr>
      <w:tr w:rsidR="00286498" w:rsidRPr="00373C94" w14:paraId="6C23F74D" w14:textId="77777777" w:rsidTr="00895CDB">
        <w:tc>
          <w:tcPr>
            <w:tcW w:w="4800" w:type="dxa"/>
            <w:shd w:val="clear" w:color="auto" w:fill="D9D9D9"/>
          </w:tcPr>
          <w:p w14:paraId="1D6FBF15" w14:textId="7592333C" w:rsidR="00286498" w:rsidRPr="00373C94" w:rsidRDefault="00895CDB" w:rsidP="00F11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LICENCIAMENTO</w:t>
            </w:r>
          </w:p>
        </w:tc>
        <w:tc>
          <w:tcPr>
            <w:tcW w:w="4800" w:type="dxa"/>
            <w:shd w:val="clear" w:color="auto" w:fill="D9D9D9"/>
          </w:tcPr>
          <w:p w14:paraId="6302592D" w14:textId="38946FC7" w:rsidR="00286498" w:rsidRPr="00373C94" w:rsidRDefault="00895CDB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ÁREA CONSTRUÍDA¹</w:t>
            </w:r>
          </w:p>
        </w:tc>
      </w:tr>
      <w:tr w:rsidR="00895CDB" w:rsidRPr="00373C94" w14:paraId="4E1F1812" w14:textId="5068C335" w:rsidTr="00895CDB">
        <w:tc>
          <w:tcPr>
            <w:tcW w:w="4800" w:type="dxa"/>
            <w:shd w:val="clear" w:color="auto" w:fill="FFFFFF"/>
          </w:tcPr>
          <w:p w14:paraId="26EC30F6" w14:textId="5EF33119" w:rsidR="00895CDB" w:rsidRPr="00893492" w:rsidRDefault="00303807" w:rsidP="00895CDB">
            <w:pPr>
              <w:jc w:val="both"/>
              <w:rPr>
                <w:rStyle w:val="Estilo1"/>
                <w:rFonts w:ascii="Arial" w:hAnsi="Arial" w:cs="Arial"/>
                <w:szCs w:val="22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344290382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Implantação de Condomínio de Lotes</w:t>
            </w:r>
          </w:p>
        </w:tc>
        <w:sdt>
          <w:sdtPr>
            <w:rPr>
              <w:rStyle w:val="Estilo2"/>
            </w:rPr>
            <w:id w:val="1531917584"/>
            <w:placeholder>
              <w:docPart w:val="2B6E8C9E9AD0407893B23253DAF7C5DD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5E15A90F" w14:textId="004AEDFC" w:rsidR="00895CDB" w:rsidRPr="00893492" w:rsidRDefault="00895CDB" w:rsidP="00895CDB">
                <w:pPr>
                  <w:jc w:val="both"/>
                  <w:rPr>
                    <w:rStyle w:val="Estilo1"/>
                    <w:rFonts w:ascii="Arial" w:hAnsi="Arial" w:cs="Arial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1C691634" w14:textId="7CA8A9CF" w:rsidTr="00895CDB">
        <w:tc>
          <w:tcPr>
            <w:tcW w:w="4800" w:type="dxa"/>
            <w:shd w:val="clear" w:color="auto" w:fill="FFFFFF"/>
          </w:tcPr>
          <w:p w14:paraId="49CEC504" w14:textId="7626EE2D" w:rsidR="00895CDB" w:rsidRPr="00893492" w:rsidRDefault="00303807" w:rsidP="00895CDB">
            <w:pPr>
              <w:jc w:val="both"/>
              <w:rPr>
                <w:rStyle w:val="Estilo1"/>
                <w:rFonts w:ascii="Arial" w:hAnsi="Arial" w:cs="Arial"/>
                <w:szCs w:val="22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598916314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Implantação de Condomínio Vertical</w:t>
            </w:r>
          </w:p>
        </w:tc>
        <w:sdt>
          <w:sdtPr>
            <w:rPr>
              <w:rStyle w:val="Estilo2"/>
            </w:rPr>
            <w:id w:val="-1552224833"/>
            <w:placeholder>
              <w:docPart w:val="3FEADFEC6BA846CA990D92C1E70298E9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D877304" w14:textId="10A30842" w:rsidR="00895CDB" w:rsidRPr="00893492" w:rsidRDefault="00895CDB" w:rsidP="00895CDB">
                <w:pPr>
                  <w:jc w:val="both"/>
                  <w:rPr>
                    <w:rStyle w:val="Estilo1"/>
                    <w:rFonts w:ascii="Arial" w:hAnsi="Arial" w:cs="Arial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2BBEF3A5" w14:textId="6576E072" w:rsidTr="00895CDB">
        <w:tc>
          <w:tcPr>
            <w:tcW w:w="4800" w:type="dxa"/>
            <w:shd w:val="clear" w:color="auto" w:fill="FFFFFF"/>
          </w:tcPr>
          <w:p w14:paraId="7C001F55" w14:textId="08A1B7D6" w:rsidR="00895CDB" w:rsidRDefault="00303807" w:rsidP="00895CDB">
            <w:pPr>
              <w:rPr>
                <w:rStyle w:val="Estilo1"/>
                <w:rFonts w:ascii="Arial" w:hAnsi="Arial" w:cs="Arial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1646862416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Implantação de Condomínio Horizontal</w:t>
            </w:r>
          </w:p>
        </w:tc>
        <w:sdt>
          <w:sdtPr>
            <w:rPr>
              <w:rStyle w:val="Estilo2"/>
            </w:rPr>
            <w:id w:val="1482805875"/>
            <w:placeholder>
              <w:docPart w:val="4CFABE754A294301BE165E74A9A2D8BD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1C8D5DF1" w14:textId="7A1264B9" w:rsidR="00895CDB" w:rsidRDefault="00895CDB" w:rsidP="00895CDB">
                <w:pPr>
                  <w:rPr>
                    <w:rStyle w:val="Estilo1"/>
                    <w:rFonts w:ascii="Arial" w:hAnsi="Arial" w:cs="Arial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0B5921B7" w14:textId="4A06160A" w:rsidTr="00895CDB">
        <w:tc>
          <w:tcPr>
            <w:tcW w:w="4800" w:type="dxa"/>
            <w:shd w:val="clear" w:color="auto" w:fill="FFFFFF"/>
          </w:tcPr>
          <w:p w14:paraId="2EBFB395" w14:textId="72AF7846" w:rsidR="00895CDB" w:rsidRDefault="00303807" w:rsidP="00895CDB">
            <w:pPr>
              <w:rPr>
                <w:rStyle w:val="Estilo1"/>
                <w:rFonts w:ascii="Arial" w:hAnsi="Arial" w:cs="Arial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1801903635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 xml:space="preserve">Construção Nova </w:t>
            </w:r>
          </w:p>
        </w:tc>
        <w:sdt>
          <w:sdtPr>
            <w:rPr>
              <w:rStyle w:val="Estilo2"/>
            </w:rPr>
            <w:id w:val="-1616910233"/>
            <w:placeholder>
              <w:docPart w:val="11A1EE4619BF4C7F830BCB156C3AFB58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6885CDD" w14:textId="0CF97AE0" w:rsidR="00895CDB" w:rsidRDefault="00895CDB" w:rsidP="00895CDB">
                <w:pPr>
                  <w:rPr>
                    <w:rStyle w:val="Estilo1"/>
                    <w:rFonts w:ascii="Arial" w:hAnsi="Arial" w:cs="Arial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13C60F7D" w14:textId="1A95E942" w:rsidTr="00895CDB">
        <w:tc>
          <w:tcPr>
            <w:tcW w:w="4800" w:type="dxa"/>
            <w:shd w:val="clear" w:color="auto" w:fill="FFFFFF"/>
          </w:tcPr>
          <w:p w14:paraId="49B73055" w14:textId="4B908226" w:rsidR="00895CDB" w:rsidRDefault="00303807" w:rsidP="00895CDB">
            <w:pPr>
              <w:rPr>
                <w:rStyle w:val="Estilo1"/>
                <w:rFonts w:ascii="Arial" w:hAnsi="Arial" w:cs="Arial"/>
                <w:sz w:val="28"/>
                <w:szCs w:val="24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1700846626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Construção (Ampliação)</w:t>
            </w:r>
          </w:p>
        </w:tc>
        <w:sdt>
          <w:sdtPr>
            <w:rPr>
              <w:rStyle w:val="Estilo2"/>
            </w:rPr>
            <w:id w:val="114115389"/>
            <w:placeholder>
              <w:docPart w:val="FD84222486F346A9B50B3594F337F9FB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04223DCE" w14:textId="6C074A14" w:rsidR="00895CDB" w:rsidRDefault="00895CDB" w:rsidP="00895CDB">
                <w:pPr>
                  <w:rPr>
                    <w:rStyle w:val="Estilo1"/>
                    <w:rFonts w:ascii="Arial" w:hAnsi="Arial" w:cs="Arial"/>
                    <w:sz w:val="28"/>
                    <w:szCs w:val="24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2B776BED" w14:textId="641F550A" w:rsidTr="00895CDB">
        <w:tc>
          <w:tcPr>
            <w:tcW w:w="4800" w:type="dxa"/>
            <w:shd w:val="clear" w:color="auto" w:fill="FFFFFF"/>
          </w:tcPr>
          <w:p w14:paraId="0508537C" w14:textId="0356F9AE" w:rsidR="00895CDB" w:rsidRDefault="00303807" w:rsidP="00895CDB">
            <w:pPr>
              <w:rPr>
                <w:rStyle w:val="Estilo1"/>
                <w:rFonts w:ascii="Arial" w:hAnsi="Arial" w:cs="Arial"/>
                <w:sz w:val="28"/>
                <w:szCs w:val="24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543481538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Reforma Interna</w:t>
            </w:r>
          </w:p>
        </w:tc>
        <w:sdt>
          <w:sdtPr>
            <w:rPr>
              <w:rStyle w:val="Estilo2"/>
            </w:rPr>
            <w:id w:val="-852340438"/>
            <w:placeholder>
              <w:docPart w:val="D3CDD2DF1F974EA5BA2603F4C20AA8D9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210E5A9E" w14:textId="0ECB3A1E" w:rsidR="00895CDB" w:rsidRDefault="00895CDB" w:rsidP="00895CDB">
                <w:pPr>
                  <w:rPr>
                    <w:rStyle w:val="Estilo1"/>
                    <w:rFonts w:ascii="Arial" w:hAnsi="Arial" w:cs="Arial"/>
                    <w:sz w:val="28"/>
                    <w:szCs w:val="24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64E9E3AE" w14:textId="6EA736F2" w:rsidTr="00895CDB">
        <w:tc>
          <w:tcPr>
            <w:tcW w:w="4800" w:type="dxa"/>
            <w:shd w:val="clear" w:color="auto" w:fill="FFFFFF"/>
          </w:tcPr>
          <w:p w14:paraId="6AEB6E0D" w14:textId="0019CED7" w:rsidR="00895CDB" w:rsidRDefault="00303807" w:rsidP="00895CDB">
            <w:pPr>
              <w:rPr>
                <w:rStyle w:val="Estilo1"/>
                <w:rFonts w:ascii="Arial" w:hAnsi="Arial" w:cs="Arial"/>
                <w:sz w:val="28"/>
                <w:szCs w:val="24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1669519120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Regularização</w:t>
            </w:r>
          </w:p>
        </w:tc>
        <w:sdt>
          <w:sdtPr>
            <w:rPr>
              <w:rStyle w:val="Estilo2"/>
            </w:rPr>
            <w:id w:val="-222841185"/>
            <w:placeholder>
              <w:docPart w:val="B9D616A42EC24243B555AB7997AD74C1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1FF3CD37" w14:textId="2B8C1860" w:rsidR="00895CDB" w:rsidRDefault="00895CDB" w:rsidP="00895CDB">
                <w:pPr>
                  <w:rPr>
                    <w:rStyle w:val="Estilo1"/>
                    <w:rFonts w:ascii="Arial" w:hAnsi="Arial" w:cs="Arial"/>
                    <w:sz w:val="28"/>
                    <w:szCs w:val="24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5AF54231" w14:textId="77777777" w:rsidTr="00895CDB">
        <w:tc>
          <w:tcPr>
            <w:tcW w:w="4800" w:type="dxa"/>
            <w:shd w:val="clear" w:color="auto" w:fill="FFFFFF"/>
          </w:tcPr>
          <w:p w14:paraId="159C9F3A" w14:textId="43344F2C" w:rsidR="00895CDB" w:rsidRDefault="00303807" w:rsidP="00895CDB">
            <w:pPr>
              <w:rPr>
                <w:rStyle w:val="Estilo1"/>
                <w:rFonts w:ascii="Arial" w:hAnsi="Arial" w:cs="Arial"/>
                <w:sz w:val="28"/>
                <w:szCs w:val="24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1549489946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Demolição</w:t>
            </w:r>
          </w:p>
        </w:tc>
        <w:sdt>
          <w:sdtPr>
            <w:rPr>
              <w:rStyle w:val="Estilo2"/>
            </w:rPr>
            <w:id w:val="-1489234226"/>
            <w:placeholder>
              <w:docPart w:val="C80E3CCB782C40E196ECF1F2EC4A2BF4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349533E9" w14:textId="0DE910CC" w:rsidR="00895CDB" w:rsidRDefault="00895CDB" w:rsidP="00895CDB">
                <w:pPr>
                  <w:rPr>
                    <w:rStyle w:val="Estilo1"/>
                    <w:rFonts w:ascii="Arial" w:hAnsi="Arial" w:cs="Arial"/>
                    <w:sz w:val="28"/>
                    <w:szCs w:val="24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633070D4" w14:textId="77777777" w:rsidTr="00895CDB">
        <w:tc>
          <w:tcPr>
            <w:tcW w:w="4800" w:type="dxa"/>
            <w:shd w:val="clear" w:color="auto" w:fill="FFFFFF"/>
          </w:tcPr>
          <w:p w14:paraId="457671BE" w14:textId="4AF5EB45" w:rsidR="00895CDB" w:rsidRDefault="00303807" w:rsidP="00895CDB">
            <w:pPr>
              <w:rPr>
                <w:rStyle w:val="Estilo1"/>
                <w:rFonts w:ascii="Arial" w:hAnsi="Arial" w:cs="Arial"/>
                <w:sz w:val="28"/>
                <w:szCs w:val="24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1604333804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895CDB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895CDB" w:rsidRPr="00373C9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95CDB">
              <w:rPr>
                <w:rFonts w:ascii="Arial" w:hAnsi="Arial" w:cs="Arial"/>
                <w:sz w:val="22"/>
                <w:szCs w:val="22"/>
              </w:rPr>
              <w:t>Alteração de Uso</w:t>
            </w:r>
          </w:p>
        </w:tc>
        <w:sdt>
          <w:sdtPr>
            <w:rPr>
              <w:rStyle w:val="Estilo2"/>
            </w:rPr>
            <w:id w:val="-864442181"/>
            <w:placeholder>
              <w:docPart w:val="DB697F6C9B1A4F74B5CF1279AEF93396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BF64E8D" w14:textId="321BFA80" w:rsidR="00895CDB" w:rsidRDefault="00895CDB" w:rsidP="00895CDB">
                <w:pPr>
                  <w:rPr>
                    <w:rStyle w:val="Estilo1"/>
                    <w:rFonts w:ascii="Arial" w:hAnsi="Arial" w:cs="Arial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5CDB" w:rsidRPr="00373C94" w14:paraId="6DE8CF49" w14:textId="77777777" w:rsidTr="00895CDB">
        <w:tc>
          <w:tcPr>
            <w:tcW w:w="4800" w:type="dxa"/>
            <w:shd w:val="clear" w:color="auto" w:fill="D9D9D9"/>
          </w:tcPr>
          <w:p w14:paraId="76585265" w14:textId="5A663205" w:rsidR="00895CDB" w:rsidRPr="00373C94" w:rsidRDefault="00895CDB" w:rsidP="00895CDB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CATEGORIA DE USO DO SOLO²</w:t>
            </w:r>
          </w:p>
        </w:tc>
        <w:tc>
          <w:tcPr>
            <w:tcW w:w="4800" w:type="dxa"/>
            <w:shd w:val="clear" w:color="auto" w:fill="D9D9D9"/>
          </w:tcPr>
          <w:p w14:paraId="355DE361" w14:textId="181BACD0" w:rsidR="00895CDB" w:rsidRPr="00373C94" w:rsidRDefault="00895CDB" w:rsidP="00895CDB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ATIVIDADE ESPECIFICADA</w:t>
            </w:r>
          </w:p>
        </w:tc>
      </w:tr>
      <w:tr w:rsidR="00895CDB" w:rsidRPr="00373C94" w14:paraId="39ADC089" w14:textId="77777777" w:rsidTr="00B23C64">
        <w:tc>
          <w:tcPr>
            <w:tcW w:w="4800" w:type="dxa"/>
          </w:tcPr>
          <w:sdt>
            <w:sdtPr>
              <w:rPr>
                <w:rStyle w:val="Estilo1"/>
                <w:rFonts w:ascii="Arial" w:hAnsi="Arial" w:cs="Arial"/>
              </w:rPr>
              <w:id w:val="1562283890"/>
              <w:placeholder>
                <w:docPart w:val="2324FB7E5AED41E7A9CA463DD122FF0E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1982108463"/>
                  <w:placeholder>
                    <w:docPart w:val="41F0A8E9FAE144CDB9812AFB99EDAFC1"/>
                  </w:placeholder>
                  <w:showingPlcHdr/>
                  <w15:color w:val="993300"/>
                  <w:dropDownList>
                    <w:listItem w:value="Escolher um item."/>
                    <w:listItem w:displayText="Residencial" w:value="Residencial"/>
                    <w:listItem w:displayText="Não Residencial" w:value="Não Residencial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17651590" w14:textId="6E9A51CF" w:rsidR="00895CDB" w:rsidRPr="00373C94" w:rsidRDefault="00895CDB" w:rsidP="00895CD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73C94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sdt>
          <w:sdtPr>
            <w:rPr>
              <w:rStyle w:val="Estilo2"/>
            </w:rPr>
            <w:id w:val="-243180920"/>
            <w:placeholder>
              <w:docPart w:val="C403BCB43EA245DAB4A16CA6E1B24805"/>
            </w:placeholder>
            <w:showingPlcHdr/>
            <w15:color w:val="993300"/>
            <w:dropDownList>
              <w:listItem w:value="Escolher um item."/>
              <w:listItem w:displayText="Especificada" w:value="Especificada"/>
              <w:listItem w:displayText="Não Especificada" w:value="Não Especificada"/>
            </w:dropDownList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1BF8FA79" w14:textId="2D985F52" w:rsidR="00895CDB" w:rsidRPr="00373C94" w:rsidRDefault="00895CDB" w:rsidP="00895CD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</w:tr>
      <w:tr w:rsidR="00895CDB" w:rsidRPr="00373C94" w14:paraId="6A1AE4DC" w14:textId="3D55376E" w:rsidTr="00325A3C">
        <w:tc>
          <w:tcPr>
            <w:tcW w:w="4800" w:type="dxa"/>
            <w:shd w:val="clear" w:color="auto" w:fill="D9D9D9"/>
          </w:tcPr>
          <w:p w14:paraId="461D0196" w14:textId="13CC2BA2" w:rsidR="00895CDB" w:rsidRPr="00373C94" w:rsidRDefault="00895CDB" w:rsidP="00895CDB">
            <w:pPr>
              <w:rPr>
                <w:rFonts w:ascii="Arial" w:hAnsi="Arial" w:cs="Arial"/>
                <w:sz w:val="22"/>
                <w:szCs w:val="22"/>
              </w:rPr>
            </w:pPr>
            <w:r w:rsidRPr="00373C94">
              <w:rPr>
                <w:rFonts w:ascii="Arial" w:hAnsi="Arial" w:cs="Arial"/>
                <w:sz w:val="22"/>
                <w:szCs w:val="22"/>
              </w:rPr>
              <w:t>CNAE</w:t>
            </w:r>
          </w:p>
        </w:tc>
        <w:tc>
          <w:tcPr>
            <w:tcW w:w="4800" w:type="dxa"/>
            <w:shd w:val="clear" w:color="auto" w:fill="D9D9D9"/>
          </w:tcPr>
          <w:p w14:paraId="093C48B6" w14:textId="4E82E775" w:rsidR="00895CDB" w:rsidRPr="00373C94" w:rsidRDefault="00895CDB" w:rsidP="00895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ENQUADRAMENTO DO PROJETO</w:t>
            </w:r>
          </w:p>
        </w:tc>
      </w:tr>
      <w:tr w:rsidR="00895CDB" w:rsidRPr="00373C94" w14:paraId="3293B587" w14:textId="74AD71A6" w:rsidTr="00325A3C">
        <w:sdt>
          <w:sdtPr>
            <w:rPr>
              <w:rStyle w:val="Estilo2"/>
            </w:rPr>
            <w:id w:val="-1470279440"/>
            <w:placeholder>
              <w:docPart w:val="7FDD5128C1AC49D0B13E35E07DC232E9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24CAC17D" w14:textId="3565494D" w:rsidR="00895CDB" w:rsidRPr="00373C94" w:rsidRDefault="00895CDB" w:rsidP="00895CD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2"/>
            </w:rPr>
            <w:id w:val="777998224"/>
            <w:placeholder>
              <w:docPart w:val="581A4C18F42F426A8281E88992BCEF45"/>
            </w:placeholder>
            <w:showingPlcHdr/>
            <w15:color w:val="993300"/>
            <w:dropDownList>
              <w:listItem w:value="Escolher um item."/>
              <w:listItem w:displayText="Projeto Simplificado" w:value="Projeto Simplificado"/>
              <w:listItem w:displayText="Projeto Especial" w:value="Projeto Especial"/>
            </w:dropDownList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3CEDE531" w14:textId="1D7752D0" w:rsidR="00895CDB" w:rsidRPr="00373C94" w:rsidRDefault="00895CDB" w:rsidP="00895CD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73C94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</w:tr>
      <w:tr w:rsidR="00895CDB" w:rsidRPr="00373C94" w14:paraId="5E9AEE38" w14:textId="77777777" w:rsidTr="00325A3C">
        <w:tc>
          <w:tcPr>
            <w:tcW w:w="4800" w:type="dxa"/>
          </w:tcPr>
          <w:p w14:paraId="06B6EE33" w14:textId="77777777" w:rsidR="00895CDB" w:rsidRDefault="00895CDB" w:rsidP="00895CDB">
            <w:pPr>
              <w:rPr>
                <w:rStyle w:val="Estilo2"/>
              </w:rPr>
            </w:pPr>
          </w:p>
        </w:tc>
        <w:tc>
          <w:tcPr>
            <w:tcW w:w="4800" w:type="dxa"/>
          </w:tcPr>
          <w:p w14:paraId="32DCE070" w14:textId="77777777" w:rsidR="00895CDB" w:rsidRDefault="00895CDB" w:rsidP="00895CDB">
            <w:pPr>
              <w:rPr>
                <w:rStyle w:val="Estilo2"/>
              </w:rPr>
            </w:pPr>
          </w:p>
        </w:tc>
      </w:tr>
    </w:tbl>
    <w:p w14:paraId="5789AA42" w14:textId="2F17597B" w:rsidR="005C5EF2" w:rsidRPr="00373C94" w:rsidRDefault="00DD757A" w:rsidP="00325A3C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73C94">
        <w:rPr>
          <w:rFonts w:ascii="Arial" w:hAnsi="Arial" w:cs="Arial"/>
          <w:i/>
          <w:iCs/>
          <w:sz w:val="22"/>
          <w:szCs w:val="22"/>
        </w:rPr>
        <w:t>Informe a área construída, se aplicável</w:t>
      </w:r>
      <w:r w:rsidR="00325A3C" w:rsidRPr="00373C94">
        <w:rPr>
          <w:rFonts w:ascii="Arial" w:hAnsi="Arial" w:cs="Arial"/>
          <w:i/>
          <w:iCs/>
          <w:sz w:val="22"/>
          <w:szCs w:val="22"/>
        </w:rPr>
        <w:t>;</w:t>
      </w:r>
    </w:p>
    <w:p w14:paraId="371910CD" w14:textId="4C399158" w:rsidR="00325A3C" w:rsidRPr="00373C94" w:rsidRDefault="005C5EF2" w:rsidP="00325A3C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73C94">
        <w:rPr>
          <w:rFonts w:ascii="Arial" w:hAnsi="Arial" w:cs="Arial"/>
          <w:i/>
          <w:iCs/>
          <w:sz w:val="22"/>
          <w:szCs w:val="22"/>
        </w:rPr>
        <w:t>Para usos não residenciais, deverá ser indicada a classificação da atividade como "especificada" ou "não especificada", devendo o CNAE correspondente ser informado obrigatoriamente quando se tratar de atividade "especificada".</w:t>
      </w:r>
    </w:p>
    <w:p w14:paraId="05492FC9" w14:textId="77777777" w:rsidR="005C5EF2" w:rsidRPr="00373C94" w:rsidRDefault="005C5EF2" w:rsidP="005C5EF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9600"/>
      </w:tblGrid>
      <w:tr w:rsidR="008A13C3" w:rsidRPr="00373C94" w14:paraId="2111141D" w14:textId="77777777" w:rsidTr="00F116F7">
        <w:tc>
          <w:tcPr>
            <w:tcW w:w="9600" w:type="dxa"/>
          </w:tcPr>
          <w:p w14:paraId="19BDCA92" w14:textId="76E57DFC" w:rsidR="008A13C3" w:rsidRPr="00373C94" w:rsidRDefault="008A13C3" w:rsidP="008B5B14">
            <w:pPr>
              <w:tabs>
                <w:tab w:val="left" w:pos="743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373C94">
              <w:rPr>
                <w:rStyle w:val="Estilo1"/>
                <w:rFonts w:ascii="Arial" w:hAnsi="Arial" w:cs="Arial"/>
                <w:b/>
                <w:bCs/>
              </w:rPr>
              <w:t xml:space="preserve">5. </w:t>
            </w:r>
            <w:r w:rsidR="008B5B14" w:rsidRPr="00373C94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Pr="00373C94">
              <w:rPr>
                <w:rStyle w:val="Estilo1"/>
                <w:rFonts w:ascii="Arial" w:hAnsi="Arial" w:cs="Arial"/>
                <w:b/>
                <w:bCs/>
              </w:rPr>
              <w:t>DECLARAÇÕES</w:t>
            </w:r>
          </w:p>
        </w:tc>
      </w:tr>
    </w:tbl>
    <w:p w14:paraId="2E56D13C" w14:textId="1F156213" w:rsidR="00CB3655" w:rsidRPr="00373C94" w:rsidRDefault="00303807" w:rsidP="00CB365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775835809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373C94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490AD0" w:rsidRPr="00373C94">
        <w:rPr>
          <w:rFonts w:ascii="Arial" w:hAnsi="Arial" w:cs="Arial"/>
          <w:sz w:val="28"/>
          <w:szCs w:val="28"/>
        </w:rPr>
        <w:t xml:space="preserve">  </w:t>
      </w:r>
      <w:r w:rsidR="00CB3655" w:rsidRPr="00373C94">
        <w:rPr>
          <w:rFonts w:ascii="Arial" w:hAnsi="Arial" w:cs="Arial"/>
          <w:sz w:val="22"/>
          <w:szCs w:val="22"/>
        </w:rPr>
        <w:t>Declaro, sob as penas da lei, que as informações prestadas neste formulário, bem como a documentação apresentada, são verdadeiras e correspondem fielmente à situação do imóvel e da obra objeto do presente requerimento.</w:t>
      </w:r>
    </w:p>
    <w:p w14:paraId="22C127A5" w14:textId="77777777" w:rsidR="003A4407" w:rsidRPr="00373C94" w:rsidRDefault="003A4407" w:rsidP="00CB3655">
      <w:pPr>
        <w:jc w:val="both"/>
        <w:rPr>
          <w:rFonts w:ascii="Arial" w:hAnsi="Arial" w:cs="Arial"/>
          <w:sz w:val="22"/>
          <w:szCs w:val="22"/>
        </w:rPr>
      </w:pPr>
    </w:p>
    <w:p w14:paraId="028C7947" w14:textId="05AAD4D3" w:rsidR="00CB3655" w:rsidRPr="00373C94" w:rsidRDefault="00303807" w:rsidP="001857EE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1672214290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373C94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3A4407" w:rsidRPr="00373C94">
        <w:rPr>
          <w:rFonts w:ascii="Arial" w:hAnsi="Arial" w:cs="Arial"/>
          <w:sz w:val="28"/>
          <w:szCs w:val="28"/>
        </w:rPr>
        <w:t xml:space="preserve">  </w:t>
      </w:r>
      <w:r w:rsidR="003A4407" w:rsidRPr="00373C94">
        <w:rPr>
          <w:rFonts w:ascii="Arial" w:hAnsi="Arial" w:cs="Arial"/>
          <w:sz w:val="22"/>
          <w:szCs w:val="22"/>
        </w:rPr>
        <w:t>Declaro,</w:t>
      </w:r>
      <w:r w:rsidR="00CB3655" w:rsidRPr="00373C94">
        <w:rPr>
          <w:rFonts w:ascii="Arial" w:hAnsi="Arial" w:cs="Arial"/>
          <w:sz w:val="22"/>
          <w:szCs w:val="22"/>
        </w:rPr>
        <w:t xml:space="preserve"> ainda, que</w:t>
      </w:r>
      <w:r w:rsidR="001857EE" w:rsidRPr="00373C9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3655" w:rsidRPr="00373C94">
        <w:rPr>
          <w:rFonts w:ascii="Arial" w:hAnsi="Arial" w:cs="Arial"/>
          <w:sz w:val="22"/>
          <w:szCs w:val="22"/>
        </w:rPr>
        <w:t>comprometo-me</w:t>
      </w:r>
      <w:proofErr w:type="gramEnd"/>
      <w:r w:rsidR="00CB3655" w:rsidRPr="00373C94">
        <w:rPr>
          <w:rFonts w:ascii="Arial" w:hAnsi="Arial" w:cs="Arial"/>
          <w:sz w:val="22"/>
          <w:szCs w:val="22"/>
        </w:rPr>
        <w:t xml:space="preserve"> a cumprir integralmente as normas urbanísticas, edilícias, ambientais e de segurança aplicáveis, bem como as exigências e condicionantes que venham a ser estabelecidas pela Administração Pública Municipal.</w:t>
      </w:r>
    </w:p>
    <w:p w14:paraId="7FCE22C9" w14:textId="77777777" w:rsidR="00CB3655" w:rsidRPr="00373C94" w:rsidRDefault="00CB3655" w:rsidP="00CB365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153A6F" w14:textId="64A9F92E" w:rsidR="00CB3655" w:rsidRPr="00373C94" w:rsidRDefault="00303807" w:rsidP="006A4B9E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303980071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373C94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6A4B9E" w:rsidRPr="00373C94">
        <w:rPr>
          <w:rFonts w:ascii="Arial" w:hAnsi="Arial" w:cs="Arial"/>
          <w:sz w:val="28"/>
          <w:szCs w:val="28"/>
        </w:rPr>
        <w:t xml:space="preserve">  </w:t>
      </w:r>
      <w:r w:rsidR="006A4B9E" w:rsidRPr="00373C94">
        <w:rPr>
          <w:rFonts w:ascii="Arial" w:hAnsi="Arial" w:cs="Arial"/>
          <w:sz w:val="22"/>
          <w:szCs w:val="22"/>
        </w:rPr>
        <w:t>Declaro ciência</w:t>
      </w:r>
      <w:r w:rsidR="00CB3655" w:rsidRPr="00373C94">
        <w:rPr>
          <w:rFonts w:ascii="Arial" w:hAnsi="Arial" w:cs="Arial"/>
          <w:sz w:val="22"/>
          <w:szCs w:val="22"/>
        </w:rPr>
        <w:t xml:space="preserve"> de que a prestação de informações falsas ou a omissão de dados relevantes poderá acarretar o indeferimento do pedido, a suspensão do processo ou a aplicação das sanções legais cabíveis, firmo a presente declaração.</w:t>
      </w:r>
    </w:p>
    <w:p w14:paraId="69C86FF1" w14:textId="77777777" w:rsidR="001857EE" w:rsidRPr="00373C94" w:rsidRDefault="001857EE" w:rsidP="00CB365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47EF1B7" w14:textId="4D6C7EB5" w:rsidR="00CC38C7" w:rsidRDefault="00CC38C7" w:rsidP="00CC38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421768575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 xml:space="preserve">Declaro </w:t>
      </w:r>
      <w:r w:rsidRPr="00BE0D5A">
        <w:rPr>
          <w:rFonts w:ascii="Arial" w:hAnsi="Arial" w:cs="Arial"/>
          <w:sz w:val="22"/>
          <w:szCs w:val="22"/>
        </w:rPr>
        <w:t>estar ciente de que os dados pessoais informados neste requerimento serão utilizados exclusivamente para a instrução, análise e processamento do respectivo procedimento administrativo, nos termos da legislação municipal aplicável, com fundamento no art. 7º, inciso III, e art. 23 da Lei Federal nº 13.709/2018 (Lei Geral de Proteção de Dados Pessoais – LGPD).</w:t>
      </w:r>
    </w:p>
    <w:p w14:paraId="4FAE1B0B" w14:textId="77777777" w:rsidR="00CC38C7" w:rsidRDefault="00CC38C7" w:rsidP="00CC38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0BD126" w14:textId="77777777" w:rsidR="00CC38C7" w:rsidRDefault="00CC38C7" w:rsidP="00CC38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558709970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>Declaro</w:t>
      </w:r>
      <w:r w:rsidRPr="00BE0D5A">
        <w:rPr>
          <w:rFonts w:ascii="Arial" w:hAnsi="Arial" w:cs="Arial"/>
          <w:sz w:val="22"/>
          <w:szCs w:val="22"/>
        </w:rPr>
        <w:t>, ainda, ter ciência de que o Município de Holambra atuará como Controlador dos dados pessoais, podendo compartilhá-los com órgãos e entidades públicas quando necessário para o cumprimento de obrigação legal ou execução de política pública.</w:t>
      </w:r>
    </w:p>
    <w:p w14:paraId="53384D12" w14:textId="77777777" w:rsidR="00CC38C7" w:rsidRDefault="00CC38C7" w:rsidP="00CC38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636636" w14:textId="77777777" w:rsidR="00CC38C7" w:rsidRPr="00BE0D5A" w:rsidRDefault="00CC38C7" w:rsidP="00CC38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775541947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>Declaro ciência de que</w:t>
      </w:r>
      <w:r w:rsidRPr="00BE0D5A">
        <w:rPr>
          <w:rFonts w:ascii="Arial" w:hAnsi="Arial" w:cs="Arial"/>
          <w:sz w:val="22"/>
          <w:szCs w:val="22"/>
        </w:rPr>
        <w:t xml:space="preserve"> poderei exercer os direitos previstos na LGPD por meio dos canais oficiais disponibilizados no site institucional do Município.</w:t>
      </w:r>
    </w:p>
    <w:p w14:paraId="65E39FA4" w14:textId="77777777" w:rsidR="0043256D" w:rsidRPr="00373C94" w:rsidRDefault="0043256D">
      <w:pPr>
        <w:rPr>
          <w:rFonts w:ascii="Arial" w:hAnsi="Arial" w:cs="Arial"/>
          <w:sz w:val="22"/>
          <w:szCs w:val="22"/>
        </w:rPr>
      </w:pPr>
    </w:p>
    <w:p w14:paraId="68704432" w14:textId="77777777" w:rsidR="00086511" w:rsidRPr="00373C94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219131221"/>
      <w:r w:rsidRPr="00373C94">
        <w:rPr>
          <w:rFonts w:ascii="Arial" w:hAnsi="Arial" w:cs="Arial"/>
          <w:sz w:val="22"/>
          <w:szCs w:val="22"/>
        </w:rPr>
        <w:t>Termos</w:t>
      </w:r>
      <w:r w:rsidR="0043256D" w:rsidRPr="00373C94">
        <w:rPr>
          <w:rFonts w:ascii="Arial" w:hAnsi="Arial" w:cs="Arial"/>
          <w:sz w:val="22"/>
          <w:szCs w:val="22"/>
        </w:rPr>
        <w:t xml:space="preserve"> em que</w:t>
      </w:r>
      <w:r w:rsidRPr="00373C94">
        <w:rPr>
          <w:rFonts w:ascii="Arial" w:hAnsi="Arial" w:cs="Arial"/>
          <w:sz w:val="22"/>
          <w:szCs w:val="22"/>
        </w:rPr>
        <w:t>,</w:t>
      </w:r>
    </w:p>
    <w:p w14:paraId="35F52867" w14:textId="77777777" w:rsidR="00086511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3C94">
        <w:rPr>
          <w:rFonts w:ascii="Arial" w:hAnsi="Arial" w:cs="Arial"/>
          <w:sz w:val="22"/>
          <w:szCs w:val="22"/>
        </w:rPr>
        <w:t xml:space="preserve">Pede </w:t>
      </w:r>
      <w:r w:rsidR="0043256D" w:rsidRPr="00373C94">
        <w:rPr>
          <w:rFonts w:ascii="Arial" w:hAnsi="Arial" w:cs="Arial"/>
          <w:sz w:val="22"/>
          <w:szCs w:val="22"/>
        </w:rPr>
        <w:t>d</w:t>
      </w:r>
      <w:r w:rsidRPr="00373C94">
        <w:rPr>
          <w:rFonts w:ascii="Arial" w:hAnsi="Arial" w:cs="Arial"/>
          <w:sz w:val="22"/>
          <w:szCs w:val="22"/>
        </w:rPr>
        <w:t>eferimento.</w:t>
      </w:r>
    </w:p>
    <w:p w14:paraId="1B6856F6" w14:textId="77777777" w:rsidR="00CC38C7" w:rsidRDefault="00CC38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40720F" w14:textId="77777777" w:rsidR="00CC38C7" w:rsidRPr="00373C94" w:rsidRDefault="00CC38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1"/>
    <w:p w14:paraId="191BC306" w14:textId="77777777" w:rsidR="00086511" w:rsidRPr="00373C94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1BDB78" w14:textId="2B469B9B" w:rsidR="00086511" w:rsidRPr="00373C94" w:rsidRDefault="00DF095B" w:rsidP="00DF095B">
      <w:pPr>
        <w:spacing w:line="276" w:lineRule="auto"/>
        <w:jc w:val="right"/>
        <w:rPr>
          <w:rFonts w:ascii="Arial" w:hAnsi="Arial" w:cs="Arial"/>
          <w:sz w:val="22"/>
          <w:szCs w:val="22"/>
          <w:u w:val="single"/>
        </w:rPr>
      </w:pPr>
      <w:r w:rsidRPr="00373C94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373C94">
        <w:rPr>
          <w:rFonts w:ascii="Arial" w:hAnsi="Arial" w:cs="Arial"/>
          <w:sz w:val="22"/>
          <w:szCs w:val="22"/>
        </w:rPr>
        <w:t>Holambra,</w:t>
      </w:r>
      <w:r w:rsidR="00EF3DC5" w:rsidRPr="00373C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-21010918"/>
          <w:placeholder>
            <w:docPart w:val="B5555FE0A9C740C1A6D3A555BDEE7C8B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373C94"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sdtContent>
      </w:sdt>
    </w:p>
    <w:p w14:paraId="7C295E6D" w14:textId="77777777" w:rsidR="00086511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F3FD0BE" w14:textId="77777777" w:rsidR="00CC38C7" w:rsidRDefault="00CC38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36EA9C3" w14:textId="77777777" w:rsidR="00CC38C7" w:rsidRDefault="00CC38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6030E7" w14:textId="77777777" w:rsidR="00895CDB" w:rsidRPr="00373C94" w:rsidRDefault="00895CD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188158" w14:textId="77777777" w:rsidR="00086511" w:rsidRPr="00373C94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2" w:name="_Hlk531472270"/>
      <w:r w:rsidRPr="00373C94">
        <w:rPr>
          <w:rFonts w:cs="Arial"/>
          <w:color w:val="D9D9D9"/>
          <w:sz w:val="22"/>
          <w:szCs w:val="22"/>
        </w:rPr>
        <w:t>____________________________________</w:t>
      </w:r>
    </w:p>
    <w:p w14:paraId="7926EFA5" w14:textId="77777777" w:rsidR="00086511" w:rsidRPr="00373C94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373C94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373C94">
        <w:rPr>
          <w:rFonts w:ascii="Arial" w:hAnsi="Arial" w:cs="Arial"/>
          <w:i/>
          <w:iCs/>
          <w:sz w:val="22"/>
          <w:szCs w:val="22"/>
        </w:rPr>
        <w:t>R</w:t>
      </w:r>
      <w:r w:rsidRPr="00373C94">
        <w:rPr>
          <w:rFonts w:ascii="Arial" w:hAnsi="Arial" w:cs="Arial"/>
          <w:i/>
          <w:iCs/>
          <w:sz w:val="22"/>
          <w:szCs w:val="22"/>
        </w:rPr>
        <w:t>equerente</w:t>
      </w:r>
      <w:bookmarkEnd w:id="2"/>
    </w:p>
    <w:sectPr w:rsidR="00086511" w:rsidRPr="00373C94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E937" w14:textId="77777777" w:rsidR="00303807" w:rsidRDefault="00303807">
      <w:r>
        <w:separator/>
      </w:r>
    </w:p>
  </w:endnote>
  <w:endnote w:type="continuationSeparator" w:id="0">
    <w:p w14:paraId="0828674B" w14:textId="77777777" w:rsidR="00303807" w:rsidRDefault="0030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6ED8" w14:textId="413D1933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proofErr w:type="gramStart"/>
    <w:r>
      <w:rPr>
        <w:rFonts w:ascii="Arial" w:hAnsi="Arial" w:cs="Arial"/>
        <w:color w:val="7E7E7E"/>
        <w:sz w:val="16"/>
        <w:szCs w:val="16"/>
      </w:rPr>
      <w:t>MOD.REQ.</w:t>
    </w:r>
    <w:r w:rsidR="00CB3655">
      <w:rPr>
        <w:rFonts w:ascii="Arial" w:hAnsi="Arial" w:cs="Arial"/>
        <w:color w:val="7E7E7E"/>
        <w:sz w:val="16"/>
        <w:szCs w:val="16"/>
      </w:rPr>
      <w:t>LIC.OE</w:t>
    </w:r>
    <w:r>
      <w:rPr>
        <w:rFonts w:ascii="Arial" w:hAnsi="Arial" w:cs="Arial"/>
        <w:color w:val="7E7E7E"/>
        <w:sz w:val="16"/>
        <w:szCs w:val="16"/>
      </w:rPr>
      <w:t>.REV</w:t>
    </w:r>
    <w:proofErr w:type="gramEnd"/>
    <w:r>
      <w:rPr>
        <w:rFonts w:ascii="Arial" w:hAnsi="Arial" w:cs="Arial"/>
        <w:color w:val="7E7E7E"/>
        <w:sz w:val="16"/>
        <w:szCs w:val="16"/>
      </w:rPr>
      <w:t>0</w:t>
    </w:r>
    <w:r w:rsidR="00CC38C7">
      <w:rPr>
        <w:rFonts w:ascii="Arial" w:hAnsi="Arial" w:cs="Arial"/>
        <w:color w:val="7E7E7E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10EE" w14:textId="77777777" w:rsidR="00303807" w:rsidRDefault="00303807">
      <w:r>
        <w:separator/>
      </w:r>
    </w:p>
  </w:footnote>
  <w:footnote w:type="continuationSeparator" w:id="0">
    <w:p w14:paraId="576673D1" w14:textId="77777777" w:rsidR="00303807" w:rsidRDefault="0030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E178" w14:textId="36FBD227" w:rsidR="00936E73" w:rsidRPr="00373C94" w:rsidRDefault="00D8682D" w:rsidP="00936E73">
    <w:pPr>
      <w:pStyle w:val="Ttulo"/>
      <w:rPr>
        <w:rFonts w:ascii="Arial" w:hAnsi="Arial" w:cs="Arial"/>
        <w:sz w:val="22"/>
        <w:szCs w:val="22"/>
      </w:rPr>
    </w:pPr>
    <w:bookmarkStart w:id="3" w:name="OLE_LINK2"/>
    <w:bookmarkStart w:id="4" w:name="OLE_LINK3"/>
    <w:bookmarkStart w:id="5" w:name="OLE_LINK1"/>
    <w:bookmarkStart w:id="6" w:name="_Hlk321300289"/>
    <w:r w:rsidRPr="00373C94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65CDB86A" wp14:editId="14A91E4B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373C94">
      <w:rPr>
        <w:rFonts w:ascii="Arial" w:hAnsi="Arial" w:cs="Arial"/>
        <w:sz w:val="22"/>
        <w:szCs w:val="22"/>
      </w:rPr>
      <w:t>PREFEITURA MUNICIPAL DA ESTÂNCIA TURÍSTICA DE HOLAMBRA</w:t>
    </w:r>
  </w:p>
  <w:p w14:paraId="53A487A4" w14:textId="77777777" w:rsidR="00936E73" w:rsidRPr="00373C94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373C94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69F4909E" w14:textId="77777777" w:rsidR="00936E73" w:rsidRPr="00373C94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373C94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665CE8C5" w14:textId="77777777" w:rsidR="00936E73" w:rsidRPr="00373C94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155AB293" w14:textId="77777777" w:rsidR="00936E73" w:rsidRPr="004B4AA5" w:rsidRDefault="00936E73" w:rsidP="00936E73">
    <w:pPr>
      <w:pStyle w:val="Subttulo"/>
      <w:rPr>
        <w:rFonts w:ascii="Arial" w:hAnsi="Arial" w:cs="Arial"/>
        <w:bCs/>
        <w:i/>
        <w:iCs/>
        <w:sz w:val="22"/>
        <w:szCs w:val="22"/>
      </w:rPr>
    </w:pPr>
    <w:r w:rsidRPr="004B4AA5">
      <w:rPr>
        <w:rFonts w:ascii="Arial" w:hAnsi="Arial" w:cs="Arial"/>
        <w:bCs/>
        <w:i/>
        <w:iCs/>
        <w:sz w:val="22"/>
        <w:szCs w:val="22"/>
      </w:rPr>
      <w:t>Capital Nacional das Flores</w:t>
    </w:r>
    <w:bookmarkEnd w:id="3"/>
    <w:bookmarkEnd w:id="4"/>
    <w:bookmarkEnd w:id="5"/>
    <w:bookmarkEnd w:id="6"/>
  </w:p>
  <w:p w14:paraId="53815F2F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4C13"/>
    <w:multiLevelType w:val="multilevel"/>
    <w:tmpl w:val="955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E7A6E"/>
    <w:multiLevelType w:val="hybridMultilevel"/>
    <w:tmpl w:val="7848F8CA"/>
    <w:lvl w:ilvl="0" w:tplc="2834DE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B4483"/>
    <w:multiLevelType w:val="hybridMultilevel"/>
    <w:tmpl w:val="70BAED64"/>
    <w:lvl w:ilvl="0" w:tplc="75C68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9822">
    <w:abstractNumId w:val="0"/>
  </w:num>
  <w:num w:numId="2" w16cid:durableId="2059931033">
    <w:abstractNumId w:val="1"/>
  </w:num>
  <w:num w:numId="3" w16cid:durableId="1713654719">
    <w:abstractNumId w:val="3"/>
  </w:num>
  <w:num w:numId="4" w16cid:durableId="1586912317">
    <w:abstractNumId w:val="2"/>
  </w:num>
  <w:num w:numId="5" w16cid:durableId="92329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h2eRR0DvBoSZ5ioVQyvJYBMYPIvWuZH/h5oyX5fad+rG3UFAZ2pVYGZY/bJ65hjOdGxy0bndUXvafRicmo3oA==" w:salt="+c511ZUsHd8wp1qA7G3QJQ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E22"/>
    <w:rsid w:val="0000320E"/>
    <w:rsid w:val="00005BF7"/>
    <w:rsid w:val="0001155C"/>
    <w:rsid w:val="00011641"/>
    <w:rsid w:val="00016B59"/>
    <w:rsid w:val="00017D2B"/>
    <w:rsid w:val="000234F9"/>
    <w:rsid w:val="00026F8C"/>
    <w:rsid w:val="0002715F"/>
    <w:rsid w:val="00031669"/>
    <w:rsid w:val="0003431E"/>
    <w:rsid w:val="00034DA9"/>
    <w:rsid w:val="00035AD8"/>
    <w:rsid w:val="0003673A"/>
    <w:rsid w:val="0004087E"/>
    <w:rsid w:val="000418AA"/>
    <w:rsid w:val="000461D8"/>
    <w:rsid w:val="00047CAA"/>
    <w:rsid w:val="000506B1"/>
    <w:rsid w:val="000508D0"/>
    <w:rsid w:val="00050E05"/>
    <w:rsid w:val="000512EF"/>
    <w:rsid w:val="00052D9D"/>
    <w:rsid w:val="000541B7"/>
    <w:rsid w:val="00054E56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504E"/>
    <w:rsid w:val="00097010"/>
    <w:rsid w:val="00097FBA"/>
    <w:rsid w:val="000A0F1D"/>
    <w:rsid w:val="000A3742"/>
    <w:rsid w:val="000A3A31"/>
    <w:rsid w:val="000A4A06"/>
    <w:rsid w:val="000A6ABF"/>
    <w:rsid w:val="000A7B53"/>
    <w:rsid w:val="000B5E56"/>
    <w:rsid w:val="000B6A20"/>
    <w:rsid w:val="000C128E"/>
    <w:rsid w:val="000C1891"/>
    <w:rsid w:val="000C1C51"/>
    <w:rsid w:val="000C2364"/>
    <w:rsid w:val="000C6757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6DCD"/>
    <w:rsid w:val="000F715D"/>
    <w:rsid w:val="00102723"/>
    <w:rsid w:val="00102AB4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E58"/>
    <w:rsid w:val="00125612"/>
    <w:rsid w:val="001259A4"/>
    <w:rsid w:val="00126ED8"/>
    <w:rsid w:val="00131189"/>
    <w:rsid w:val="001328C5"/>
    <w:rsid w:val="00134BB6"/>
    <w:rsid w:val="00135D60"/>
    <w:rsid w:val="00136BA4"/>
    <w:rsid w:val="001373E5"/>
    <w:rsid w:val="00137E89"/>
    <w:rsid w:val="00142EB1"/>
    <w:rsid w:val="001432F5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857EE"/>
    <w:rsid w:val="00185FAD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C6A7A"/>
    <w:rsid w:val="001D033D"/>
    <w:rsid w:val="001D098B"/>
    <w:rsid w:val="001D0B06"/>
    <w:rsid w:val="001D1481"/>
    <w:rsid w:val="001D54AB"/>
    <w:rsid w:val="001D5DC6"/>
    <w:rsid w:val="001E0ED8"/>
    <w:rsid w:val="001F3CF6"/>
    <w:rsid w:val="001F437B"/>
    <w:rsid w:val="001F74C4"/>
    <w:rsid w:val="001F7F37"/>
    <w:rsid w:val="00201646"/>
    <w:rsid w:val="00203139"/>
    <w:rsid w:val="00203C11"/>
    <w:rsid w:val="00204F81"/>
    <w:rsid w:val="002058DF"/>
    <w:rsid w:val="00205C5B"/>
    <w:rsid w:val="00206615"/>
    <w:rsid w:val="00212788"/>
    <w:rsid w:val="00215DAD"/>
    <w:rsid w:val="0022082B"/>
    <w:rsid w:val="00221924"/>
    <w:rsid w:val="002249D0"/>
    <w:rsid w:val="00226139"/>
    <w:rsid w:val="00226FCF"/>
    <w:rsid w:val="00233251"/>
    <w:rsid w:val="00233F10"/>
    <w:rsid w:val="00236DE6"/>
    <w:rsid w:val="00237D1D"/>
    <w:rsid w:val="00240A4F"/>
    <w:rsid w:val="00240A5A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498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5AB2"/>
    <w:rsid w:val="002C1A00"/>
    <w:rsid w:val="002C2F84"/>
    <w:rsid w:val="002C35F5"/>
    <w:rsid w:val="002C3C8E"/>
    <w:rsid w:val="002C5D7D"/>
    <w:rsid w:val="002D235D"/>
    <w:rsid w:val="002D2820"/>
    <w:rsid w:val="002D56AE"/>
    <w:rsid w:val="002E7A27"/>
    <w:rsid w:val="002F7C36"/>
    <w:rsid w:val="003009EC"/>
    <w:rsid w:val="0030225C"/>
    <w:rsid w:val="00302BD0"/>
    <w:rsid w:val="003036FB"/>
    <w:rsid w:val="00303807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A3C"/>
    <w:rsid w:val="00325F71"/>
    <w:rsid w:val="003277AD"/>
    <w:rsid w:val="003279DF"/>
    <w:rsid w:val="00335EEB"/>
    <w:rsid w:val="0033608E"/>
    <w:rsid w:val="00336900"/>
    <w:rsid w:val="00341A58"/>
    <w:rsid w:val="0034244F"/>
    <w:rsid w:val="003428A2"/>
    <w:rsid w:val="00343FC5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3C94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07"/>
    <w:rsid w:val="003A4474"/>
    <w:rsid w:val="003A52E0"/>
    <w:rsid w:val="003A5648"/>
    <w:rsid w:val="003A5CA3"/>
    <w:rsid w:val="003B02C7"/>
    <w:rsid w:val="003B2F82"/>
    <w:rsid w:val="003B6758"/>
    <w:rsid w:val="003C01CF"/>
    <w:rsid w:val="003C085F"/>
    <w:rsid w:val="003C15B3"/>
    <w:rsid w:val="003C23E3"/>
    <w:rsid w:val="003C421D"/>
    <w:rsid w:val="003C4964"/>
    <w:rsid w:val="003C4BC6"/>
    <w:rsid w:val="003C59E1"/>
    <w:rsid w:val="003D4AB8"/>
    <w:rsid w:val="003D4FEC"/>
    <w:rsid w:val="003D5C1C"/>
    <w:rsid w:val="003D62A1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7ED7"/>
    <w:rsid w:val="004203ED"/>
    <w:rsid w:val="0042243A"/>
    <w:rsid w:val="00422D72"/>
    <w:rsid w:val="00422EBB"/>
    <w:rsid w:val="00424CA6"/>
    <w:rsid w:val="00424CF8"/>
    <w:rsid w:val="00430D6C"/>
    <w:rsid w:val="0043256D"/>
    <w:rsid w:val="00434CAE"/>
    <w:rsid w:val="004379B2"/>
    <w:rsid w:val="00437C1F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44E1"/>
    <w:rsid w:val="00465535"/>
    <w:rsid w:val="004659B4"/>
    <w:rsid w:val="00466110"/>
    <w:rsid w:val="00470D50"/>
    <w:rsid w:val="00472CF4"/>
    <w:rsid w:val="00473E7B"/>
    <w:rsid w:val="00476A24"/>
    <w:rsid w:val="00476D77"/>
    <w:rsid w:val="00484F0F"/>
    <w:rsid w:val="00485D4C"/>
    <w:rsid w:val="00490AD0"/>
    <w:rsid w:val="00491D8D"/>
    <w:rsid w:val="00492EAC"/>
    <w:rsid w:val="0049300F"/>
    <w:rsid w:val="00495C9D"/>
    <w:rsid w:val="004A1400"/>
    <w:rsid w:val="004A4FD5"/>
    <w:rsid w:val="004A557F"/>
    <w:rsid w:val="004A5F3D"/>
    <w:rsid w:val="004A6884"/>
    <w:rsid w:val="004A7AFC"/>
    <w:rsid w:val="004B2388"/>
    <w:rsid w:val="004B4AA5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921"/>
    <w:rsid w:val="004E7435"/>
    <w:rsid w:val="004E7A47"/>
    <w:rsid w:val="004F1B00"/>
    <w:rsid w:val="004F28B3"/>
    <w:rsid w:val="004F41A3"/>
    <w:rsid w:val="004F6FCF"/>
    <w:rsid w:val="00500BD2"/>
    <w:rsid w:val="00500E9D"/>
    <w:rsid w:val="00502125"/>
    <w:rsid w:val="005025E2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D9C"/>
    <w:rsid w:val="005321B7"/>
    <w:rsid w:val="005344F6"/>
    <w:rsid w:val="00534520"/>
    <w:rsid w:val="00534C13"/>
    <w:rsid w:val="00535079"/>
    <w:rsid w:val="00535E41"/>
    <w:rsid w:val="00537282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6DCE"/>
    <w:rsid w:val="00597A51"/>
    <w:rsid w:val="005A2BA0"/>
    <w:rsid w:val="005A3038"/>
    <w:rsid w:val="005B00E6"/>
    <w:rsid w:val="005B0358"/>
    <w:rsid w:val="005B2824"/>
    <w:rsid w:val="005B47E6"/>
    <w:rsid w:val="005B5DA0"/>
    <w:rsid w:val="005C0FD6"/>
    <w:rsid w:val="005C121A"/>
    <w:rsid w:val="005C14AF"/>
    <w:rsid w:val="005C2150"/>
    <w:rsid w:val="005C2860"/>
    <w:rsid w:val="005C37FF"/>
    <w:rsid w:val="005C5485"/>
    <w:rsid w:val="005C5EF2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597F"/>
    <w:rsid w:val="006467FD"/>
    <w:rsid w:val="00647715"/>
    <w:rsid w:val="00650759"/>
    <w:rsid w:val="00651051"/>
    <w:rsid w:val="00652A26"/>
    <w:rsid w:val="00654A66"/>
    <w:rsid w:val="0065608F"/>
    <w:rsid w:val="00657440"/>
    <w:rsid w:val="0065772A"/>
    <w:rsid w:val="00657AAB"/>
    <w:rsid w:val="006601E6"/>
    <w:rsid w:val="006617AD"/>
    <w:rsid w:val="006641C3"/>
    <w:rsid w:val="006645EB"/>
    <w:rsid w:val="006678DB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A438C"/>
    <w:rsid w:val="006A4B9E"/>
    <w:rsid w:val="006A6F42"/>
    <w:rsid w:val="006B1429"/>
    <w:rsid w:val="006B18BC"/>
    <w:rsid w:val="006B22B2"/>
    <w:rsid w:val="006B2480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42A3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4A70"/>
    <w:rsid w:val="007857D8"/>
    <w:rsid w:val="0078606F"/>
    <w:rsid w:val="00786F16"/>
    <w:rsid w:val="007929F8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5EE9"/>
    <w:rsid w:val="007B668B"/>
    <w:rsid w:val="007C2823"/>
    <w:rsid w:val="007C3B13"/>
    <w:rsid w:val="007C4DF9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8008C7"/>
    <w:rsid w:val="00801A50"/>
    <w:rsid w:val="00801AEA"/>
    <w:rsid w:val="00802D6A"/>
    <w:rsid w:val="00804085"/>
    <w:rsid w:val="008112EA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3224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57D04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3375"/>
    <w:rsid w:val="008762E3"/>
    <w:rsid w:val="00877C26"/>
    <w:rsid w:val="00881341"/>
    <w:rsid w:val="008813A6"/>
    <w:rsid w:val="0088526F"/>
    <w:rsid w:val="00886FE3"/>
    <w:rsid w:val="00893492"/>
    <w:rsid w:val="008947C6"/>
    <w:rsid w:val="008953ED"/>
    <w:rsid w:val="00895CDB"/>
    <w:rsid w:val="008A051A"/>
    <w:rsid w:val="008A13C3"/>
    <w:rsid w:val="008A37B3"/>
    <w:rsid w:val="008A5E62"/>
    <w:rsid w:val="008B3B1E"/>
    <w:rsid w:val="008B4FC8"/>
    <w:rsid w:val="008B501C"/>
    <w:rsid w:val="008B5B14"/>
    <w:rsid w:val="008C093E"/>
    <w:rsid w:val="008C248C"/>
    <w:rsid w:val="008C4B86"/>
    <w:rsid w:val="008C6B07"/>
    <w:rsid w:val="008D01EF"/>
    <w:rsid w:val="008D0CD7"/>
    <w:rsid w:val="008D29A1"/>
    <w:rsid w:val="008D2F95"/>
    <w:rsid w:val="008D57FC"/>
    <w:rsid w:val="008D59FB"/>
    <w:rsid w:val="008D7A74"/>
    <w:rsid w:val="008E0FB1"/>
    <w:rsid w:val="008E1AD6"/>
    <w:rsid w:val="008E1F0A"/>
    <w:rsid w:val="008E5FCA"/>
    <w:rsid w:val="008E75D7"/>
    <w:rsid w:val="008F0E81"/>
    <w:rsid w:val="008F0F24"/>
    <w:rsid w:val="008F14AB"/>
    <w:rsid w:val="008F3D34"/>
    <w:rsid w:val="008F3FC9"/>
    <w:rsid w:val="008F544B"/>
    <w:rsid w:val="00902BBD"/>
    <w:rsid w:val="00902C42"/>
    <w:rsid w:val="00906455"/>
    <w:rsid w:val="009069E1"/>
    <w:rsid w:val="00910F14"/>
    <w:rsid w:val="00914EB7"/>
    <w:rsid w:val="00915367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29F8"/>
    <w:rsid w:val="00944E98"/>
    <w:rsid w:val="0094609F"/>
    <w:rsid w:val="0094728A"/>
    <w:rsid w:val="00951AFA"/>
    <w:rsid w:val="00954BA8"/>
    <w:rsid w:val="009559C4"/>
    <w:rsid w:val="00956475"/>
    <w:rsid w:val="009607E7"/>
    <w:rsid w:val="0096118D"/>
    <w:rsid w:val="00961E8A"/>
    <w:rsid w:val="00962C0B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94945"/>
    <w:rsid w:val="009A135B"/>
    <w:rsid w:val="009A44D4"/>
    <w:rsid w:val="009A5234"/>
    <w:rsid w:val="009A7261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4F70"/>
    <w:rsid w:val="00A65057"/>
    <w:rsid w:val="00A65F76"/>
    <w:rsid w:val="00A7086D"/>
    <w:rsid w:val="00A7148B"/>
    <w:rsid w:val="00A724B0"/>
    <w:rsid w:val="00A74CBA"/>
    <w:rsid w:val="00A75A44"/>
    <w:rsid w:val="00A81124"/>
    <w:rsid w:val="00A844C1"/>
    <w:rsid w:val="00A90464"/>
    <w:rsid w:val="00A90FBC"/>
    <w:rsid w:val="00A925CF"/>
    <w:rsid w:val="00A943B3"/>
    <w:rsid w:val="00A9477C"/>
    <w:rsid w:val="00A954C6"/>
    <w:rsid w:val="00AA3B05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64AF"/>
    <w:rsid w:val="00AD77F8"/>
    <w:rsid w:val="00AE113A"/>
    <w:rsid w:val="00AE1817"/>
    <w:rsid w:val="00AE19FF"/>
    <w:rsid w:val="00AE464D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7D0"/>
    <w:rsid w:val="00B34A38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7C6D"/>
    <w:rsid w:val="00B9097C"/>
    <w:rsid w:val="00B90F55"/>
    <w:rsid w:val="00B93883"/>
    <w:rsid w:val="00B948DE"/>
    <w:rsid w:val="00B97EB8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D1471"/>
    <w:rsid w:val="00BD1CF5"/>
    <w:rsid w:val="00BD4B50"/>
    <w:rsid w:val="00BE0920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C01D5F"/>
    <w:rsid w:val="00C0318B"/>
    <w:rsid w:val="00C06ADC"/>
    <w:rsid w:val="00C11922"/>
    <w:rsid w:val="00C12062"/>
    <w:rsid w:val="00C1511C"/>
    <w:rsid w:val="00C167DB"/>
    <w:rsid w:val="00C238E4"/>
    <w:rsid w:val="00C23A23"/>
    <w:rsid w:val="00C25916"/>
    <w:rsid w:val="00C26500"/>
    <w:rsid w:val="00C27CE5"/>
    <w:rsid w:val="00C30DBB"/>
    <w:rsid w:val="00C31D59"/>
    <w:rsid w:val="00C4119F"/>
    <w:rsid w:val="00C43368"/>
    <w:rsid w:val="00C45AF8"/>
    <w:rsid w:val="00C47248"/>
    <w:rsid w:val="00C50A35"/>
    <w:rsid w:val="00C54B70"/>
    <w:rsid w:val="00C559C4"/>
    <w:rsid w:val="00C567E7"/>
    <w:rsid w:val="00C57602"/>
    <w:rsid w:val="00C614A0"/>
    <w:rsid w:val="00C62C6B"/>
    <w:rsid w:val="00C63A0E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80FBA"/>
    <w:rsid w:val="00C81080"/>
    <w:rsid w:val="00C81EB6"/>
    <w:rsid w:val="00C83631"/>
    <w:rsid w:val="00C84108"/>
    <w:rsid w:val="00C84655"/>
    <w:rsid w:val="00C87F0B"/>
    <w:rsid w:val="00C91060"/>
    <w:rsid w:val="00C92DC4"/>
    <w:rsid w:val="00C932FF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3655"/>
    <w:rsid w:val="00CB42AB"/>
    <w:rsid w:val="00CB449A"/>
    <w:rsid w:val="00CB5FC4"/>
    <w:rsid w:val="00CB6335"/>
    <w:rsid w:val="00CC0508"/>
    <w:rsid w:val="00CC1831"/>
    <w:rsid w:val="00CC38C7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2E1D"/>
    <w:rsid w:val="00D05236"/>
    <w:rsid w:val="00D062C7"/>
    <w:rsid w:val="00D11D14"/>
    <w:rsid w:val="00D12760"/>
    <w:rsid w:val="00D13096"/>
    <w:rsid w:val="00D13396"/>
    <w:rsid w:val="00D157F3"/>
    <w:rsid w:val="00D24299"/>
    <w:rsid w:val="00D25AC7"/>
    <w:rsid w:val="00D25B64"/>
    <w:rsid w:val="00D319B6"/>
    <w:rsid w:val="00D32549"/>
    <w:rsid w:val="00D374C5"/>
    <w:rsid w:val="00D409A9"/>
    <w:rsid w:val="00D40AFE"/>
    <w:rsid w:val="00D41EC7"/>
    <w:rsid w:val="00D425A6"/>
    <w:rsid w:val="00D42FB5"/>
    <w:rsid w:val="00D43D6E"/>
    <w:rsid w:val="00D45ACC"/>
    <w:rsid w:val="00D46901"/>
    <w:rsid w:val="00D4750E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2A6"/>
    <w:rsid w:val="00D7630E"/>
    <w:rsid w:val="00D76AAD"/>
    <w:rsid w:val="00D77F50"/>
    <w:rsid w:val="00D80104"/>
    <w:rsid w:val="00D80BAB"/>
    <w:rsid w:val="00D84B68"/>
    <w:rsid w:val="00D851E7"/>
    <w:rsid w:val="00D8682D"/>
    <w:rsid w:val="00D86C1E"/>
    <w:rsid w:val="00D92EA9"/>
    <w:rsid w:val="00D930D5"/>
    <w:rsid w:val="00D93E06"/>
    <w:rsid w:val="00D93E23"/>
    <w:rsid w:val="00D93EFA"/>
    <w:rsid w:val="00D948A4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03A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7464"/>
    <w:rsid w:val="00DD757A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24F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7D0A"/>
    <w:rsid w:val="00E41149"/>
    <w:rsid w:val="00E43F9D"/>
    <w:rsid w:val="00E46B48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491"/>
    <w:rsid w:val="00E75955"/>
    <w:rsid w:val="00E76E89"/>
    <w:rsid w:val="00E8000B"/>
    <w:rsid w:val="00E80155"/>
    <w:rsid w:val="00E81DB7"/>
    <w:rsid w:val="00E87D9A"/>
    <w:rsid w:val="00E913ED"/>
    <w:rsid w:val="00E91729"/>
    <w:rsid w:val="00E92B2E"/>
    <w:rsid w:val="00E939E7"/>
    <w:rsid w:val="00EA5AD0"/>
    <w:rsid w:val="00EA6DC6"/>
    <w:rsid w:val="00EA7D7D"/>
    <w:rsid w:val="00EB369C"/>
    <w:rsid w:val="00EB4F2C"/>
    <w:rsid w:val="00EB7246"/>
    <w:rsid w:val="00EC0254"/>
    <w:rsid w:val="00EC4D56"/>
    <w:rsid w:val="00EC5628"/>
    <w:rsid w:val="00EC5F2A"/>
    <w:rsid w:val="00ED3041"/>
    <w:rsid w:val="00ED3540"/>
    <w:rsid w:val="00ED38EB"/>
    <w:rsid w:val="00ED5737"/>
    <w:rsid w:val="00ED6BBE"/>
    <w:rsid w:val="00ED6D54"/>
    <w:rsid w:val="00EE0165"/>
    <w:rsid w:val="00EE2845"/>
    <w:rsid w:val="00EE2A33"/>
    <w:rsid w:val="00EE2AA8"/>
    <w:rsid w:val="00EE37EA"/>
    <w:rsid w:val="00EF206C"/>
    <w:rsid w:val="00EF3362"/>
    <w:rsid w:val="00EF3919"/>
    <w:rsid w:val="00EF3DC5"/>
    <w:rsid w:val="00F047DD"/>
    <w:rsid w:val="00F054DA"/>
    <w:rsid w:val="00F07ECA"/>
    <w:rsid w:val="00F10433"/>
    <w:rsid w:val="00F11530"/>
    <w:rsid w:val="00F1173B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18E8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245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7663"/>
    <w:rsid w:val="00F710E5"/>
    <w:rsid w:val="00F711DB"/>
    <w:rsid w:val="00F73F8B"/>
    <w:rsid w:val="00F744E3"/>
    <w:rsid w:val="00F75A8C"/>
    <w:rsid w:val="00F807D0"/>
    <w:rsid w:val="00F81F76"/>
    <w:rsid w:val="00F84942"/>
    <w:rsid w:val="00F867AD"/>
    <w:rsid w:val="00F87082"/>
    <w:rsid w:val="00F87383"/>
    <w:rsid w:val="00F92E19"/>
    <w:rsid w:val="00F97EE2"/>
    <w:rsid w:val="00FA0364"/>
    <w:rsid w:val="00FA0971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0FF4A77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2878CB5"/>
  <w15:chartTrackingRefBased/>
  <w15:docId w15:val="{15223C90-15AE-4D49-9C2C-6A13390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09504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unhideWhenUsed/>
    <w:rsid w:val="00596DCE"/>
    <w:rPr>
      <w:color w:val="666666"/>
    </w:rPr>
  </w:style>
  <w:style w:type="character" w:customStyle="1" w:styleId="Estilo1">
    <w:name w:val="Estilo1"/>
    <w:basedOn w:val="Fontepargpadro"/>
    <w:uiPriority w:val="1"/>
    <w:rsid w:val="001C6A7A"/>
    <w:rPr>
      <w:rFonts w:ascii="Aptos" w:hAnsi="Aptos"/>
      <w:color w:val="auto"/>
      <w:sz w:val="22"/>
    </w:rPr>
  </w:style>
  <w:style w:type="paragraph" w:styleId="PargrafodaLista">
    <w:name w:val="List Paragraph"/>
    <w:basedOn w:val="Normal"/>
    <w:uiPriority w:val="99"/>
    <w:qFormat/>
    <w:rsid w:val="00DD757A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373C9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5486DE2DBB47AC96B358D7B083E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7FEA78-B324-415B-A8B0-2741B788245D}"/>
      </w:docPartPr>
      <w:docPartBody>
        <w:p w:rsidR="007A4DC3" w:rsidRDefault="0025131B" w:rsidP="0025131B">
          <w:pPr>
            <w:pStyle w:val="B55486DE2DBB47AC96B358D7B083E149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3A313C56AF1446A0BDAF2A83B89B2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D0C0C-3A54-4DB8-824A-FC36ED3469CF}"/>
      </w:docPartPr>
      <w:docPartBody>
        <w:p w:rsidR="007A4DC3" w:rsidRDefault="0025131B" w:rsidP="0025131B">
          <w:pPr>
            <w:pStyle w:val="3A313C56AF1446A0BDAF2A83B89B2552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A7BF24400DAD483CA51108D1391C4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E924D-10D6-4B4E-9B2D-36B3D96BDFD8}"/>
      </w:docPartPr>
      <w:docPartBody>
        <w:p w:rsidR="007A4DC3" w:rsidRDefault="0025131B" w:rsidP="0025131B">
          <w:pPr>
            <w:pStyle w:val="A7BF24400DAD483CA51108D1391C43C6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8E4DE99C52D649C9B57B16E730181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97667B-D63D-46FB-ADCA-06067C9376E4}"/>
      </w:docPartPr>
      <w:docPartBody>
        <w:p w:rsidR="007A4DC3" w:rsidRDefault="0025131B" w:rsidP="0025131B">
          <w:pPr>
            <w:pStyle w:val="8E4DE99C52D649C9B57B16E73018109E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9783F4448977461080DF2149D216C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FB38A-68EF-45D1-82C6-57960E011575}"/>
      </w:docPartPr>
      <w:docPartBody>
        <w:p w:rsidR="007A4DC3" w:rsidRDefault="0025131B" w:rsidP="0025131B">
          <w:pPr>
            <w:pStyle w:val="9783F4448977461080DF2149D216C6D3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62C8415042AA45AF9EB59A9EB281C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096B2-DCA1-4A50-AF23-72467892290F}"/>
      </w:docPartPr>
      <w:docPartBody>
        <w:p w:rsidR="007A4DC3" w:rsidRDefault="0025131B" w:rsidP="0025131B">
          <w:pPr>
            <w:pStyle w:val="62C8415042AA45AF9EB59A9EB281C177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A39A07624D914E60BADCEE1617DD5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95710-F310-4409-8512-FD6AF4B04275}"/>
      </w:docPartPr>
      <w:docPartBody>
        <w:p w:rsidR="007A4DC3" w:rsidRDefault="0025131B" w:rsidP="0025131B">
          <w:pPr>
            <w:pStyle w:val="A39A07624D914E60BADCEE1617DD5192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1B522E5B64E04A208C94A45A61A51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4467C-9199-4A57-A5B3-65753CED4C6C}"/>
      </w:docPartPr>
      <w:docPartBody>
        <w:p w:rsidR="007A4DC3" w:rsidRDefault="0025131B" w:rsidP="0025131B">
          <w:pPr>
            <w:pStyle w:val="1B522E5B64E04A208C94A45A61A51175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6D94786F6B994757893AC3A3F312D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4CE94-EE4F-4900-AC07-D02B780E0E5D}"/>
      </w:docPartPr>
      <w:docPartBody>
        <w:p w:rsidR="007A4DC3" w:rsidRDefault="0025131B" w:rsidP="0025131B">
          <w:pPr>
            <w:pStyle w:val="6D94786F6B994757893AC3A3F312D9EC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CFBF1226890D4F0C943991FFD3FDD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1F803-ABCF-4FEA-A0F8-824B70F76BA8}"/>
      </w:docPartPr>
      <w:docPartBody>
        <w:p w:rsidR="007A4DC3" w:rsidRDefault="0025131B" w:rsidP="0025131B">
          <w:pPr>
            <w:pStyle w:val="CFBF1226890D4F0C943991FFD3FDD932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1BAF9CEBD7D941C4A28EEE6610E75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1DC46-F24B-483B-84FE-F6076FCE1B0D}"/>
      </w:docPartPr>
      <w:docPartBody>
        <w:p w:rsidR="007A4DC3" w:rsidRDefault="0025131B" w:rsidP="0025131B">
          <w:pPr>
            <w:pStyle w:val="1BAF9CEBD7D941C4A28EEE6610E751C4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525044A2CB2E4BC7BD6AEBC928B0A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63FC5-2825-44B0-AFDA-E5774A27BF92}"/>
      </w:docPartPr>
      <w:docPartBody>
        <w:p w:rsidR="007A4DC3" w:rsidRDefault="0025131B" w:rsidP="0025131B">
          <w:pPr>
            <w:pStyle w:val="525044A2CB2E4BC7BD6AEBC928B0A29D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D45D1A1F60734FAB84EFB92589897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67E9B-F304-475A-A537-B79F859C19EA}"/>
      </w:docPartPr>
      <w:docPartBody>
        <w:p w:rsidR="007A4DC3" w:rsidRDefault="0025131B" w:rsidP="0025131B">
          <w:pPr>
            <w:pStyle w:val="D45D1A1F60734FAB84EFB925898970FD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01AAE5700A014CB798D38387D2891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CE4C1-6357-4D29-B0D8-D17E6CA73C85}"/>
      </w:docPartPr>
      <w:docPartBody>
        <w:p w:rsidR="007A4DC3" w:rsidRDefault="0025131B" w:rsidP="0025131B">
          <w:pPr>
            <w:pStyle w:val="01AAE5700A014CB798D38387D2891A50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DB295930256F40599D2ECDBE7A29F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E950C-9FCD-4FF0-8761-1107C17C44E0}"/>
      </w:docPartPr>
      <w:docPartBody>
        <w:p w:rsidR="007A4DC3" w:rsidRDefault="0025131B" w:rsidP="0025131B">
          <w:pPr>
            <w:pStyle w:val="DB295930256F40599D2ECDBE7A29F56D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785EC70FD42849A8905187B7150FC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C6952-0D61-4EF7-AAB2-5DF63326E311}"/>
      </w:docPartPr>
      <w:docPartBody>
        <w:p w:rsidR="007A4DC3" w:rsidRDefault="0025131B" w:rsidP="0025131B">
          <w:pPr>
            <w:pStyle w:val="785EC70FD42849A8905187B7150FCC152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CFEEC192A2784CDCA8AA57666EF6D1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A429C-5490-4133-B944-CB1B4275123E}"/>
      </w:docPartPr>
      <w:docPartBody>
        <w:p w:rsidR="007A4DC3" w:rsidRDefault="0025131B" w:rsidP="0025131B">
          <w:pPr>
            <w:pStyle w:val="CFEEC192A2784CDCA8AA57666EF6D1782"/>
          </w:pPr>
          <w:r w:rsidRPr="00373C94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0737CA652E314EEFA4F05CB3EE532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722AF-7626-412B-AA73-C4C63B0ED999}"/>
      </w:docPartPr>
      <w:docPartBody>
        <w:p w:rsidR="00306C6D" w:rsidRDefault="0025131B" w:rsidP="0025131B">
          <w:pPr>
            <w:pStyle w:val="0737CA652E314EEFA4F05CB3EE5326301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6D8484B7FB5E423B93F7172A7D7DF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E5EA5-0FF3-4333-A5F3-B45E7E52BC45}"/>
      </w:docPartPr>
      <w:docPartBody>
        <w:p w:rsidR="00306C6D" w:rsidRDefault="0025131B" w:rsidP="0025131B">
          <w:pPr>
            <w:pStyle w:val="6D8484B7FB5E423B93F7172A7D7DFACF1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BBFD87A7B7DD4465AF8175C7D14823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5787F-3A83-45BF-9FF8-6D6491264CE5}"/>
      </w:docPartPr>
      <w:docPartBody>
        <w:p w:rsidR="00306C6D" w:rsidRDefault="0025131B" w:rsidP="0025131B">
          <w:pPr>
            <w:pStyle w:val="BBFD87A7B7DD4465AF8175C7D14823131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52FF18DB1B7F47CCB4E99731EEDA2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3C2C9-E8CF-4498-A796-7C002995DB08}"/>
      </w:docPartPr>
      <w:docPartBody>
        <w:p w:rsidR="00306C6D" w:rsidRDefault="0025131B" w:rsidP="0025131B">
          <w:pPr>
            <w:pStyle w:val="52FF18DB1B7F47CCB4E99731EEDA2F351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7EACA00681E04AF489DBE60490E51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51E48-46D0-4FF2-B351-93882AACA007}"/>
      </w:docPartPr>
      <w:docPartBody>
        <w:p w:rsidR="00306C6D" w:rsidRDefault="0025131B" w:rsidP="0025131B">
          <w:pPr>
            <w:pStyle w:val="7EACA00681E04AF489DBE60490E51E861"/>
          </w:pPr>
          <w:r w:rsidRPr="00373C94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B5555FE0A9C740C1A6D3A555BDEE7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F11AE-4303-4BAD-A483-D003761850DA}"/>
      </w:docPartPr>
      <w:docPartBody>
        <w:p w:rsidR="00306C6D" w:rsidRDefault="0025131B" w:rsidP="0025131B">
          <w:pPr>
            <w:pStyle w:val="B5555FE0A9C740C1A6D3A555BDEE7C8B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2B6E8C9E9AD0407893B23253DAF7C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393A1-16F2-48E8-8F78-A6E178EAC55E}"/>
      </w:docPartPr>
      <w:docPartBody>
        <w:p w:rsidR="004A2EA2" w:rsidRDefault="007C19CF" w:rsidP="007C19CF">
          <w:pPr>
            <w:pStyle w:val="2B6E8C9E9AD0407893B23253DAF7C5DD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3FEADFEC6BA846CA990D92C1E7029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392132-4CF2-44BA-B542-8FE541383C3B}"/>
      </w:docPartPr>
      <w:docPartBody>
        <w:p w:rsidR="004A2EA2" w:rsidRDefault="007C19CF" w:rsidP="007C19CF">
          <w:pPr>
            <w:pStyle w:val="3FEADFEC6BA846CA990D92C1E70298E9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4CFABE754A294301BE165E74A9A2D8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156AC-6889-4CEC-A45D-7E667B49564D}"/>
      </w:docPartPr>
      <w:docPartBody>
        <w:p w:rsidR="004A2EA2" w:rsidRDefault="007C19CF" w:rsidP="007C19CF">
          <w:pPr>
            <w:pStyle w:val="4CFABE754A294301BE165E74A9A2D8BD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11A1EE4619BF4C7F830BCB156C3AF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5C281-BFF6-4052-8879-C88AE0DE9ACA}"/>
      </w:docPartPr>
      <w:docPartBody>
        <w:p w:rsidR="004A2EA2" w:rsidRDefault="007C19CF" w:rsidP="007C19CF">
          <w:pPr>
            <w:pStyle w:val="11A1EE4619BF4C7F830BCB156C3AFB58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FD84222486F346A9B50B3594F337F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45EA90-C08C-4902-8705-ED31F10D6038}"/>
      </w:docPartPr>
      <w:docPartBody>
        <w:p w:rsidR="004A2EA2" w:rsidRDefault="007C19CF" w:rsidP="007C19CF">
          <w:pPr>
            <w:pStyle w:val="FD84222486F346A9B50B3594F337F9FB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D3CDD2DF1F974EA5BA2603F4C20AA8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8AE01-B717-45AB-ADE9-59822B6A9DD2}"/>
      </w:docPartPr>
      <w:docPartBody>
        <w:p w:rsidR="004A2EA2" w:rsidRDefault="007C19CF" w:rsidP="007C19CF">
          <w:pPr>
            <w:pStyle w:val="D3CDD2DF1F974EA5BA2603F4C20AA8D9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B9D616A42EC24243B555AB7997AD7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D29BC-A871-4987-88B8-BC42DD4BABBA}"/>
      </w:docPartPr>
      <w:docPartBody>
        <w:p w:rsidR="004A2EA2" w:rsidRDefault="007C19CF" w:rsidP="007C19CF">
          <w:pPr>
            <w:pStyle w:val="B9D616A42EC24243B555AB7997AD74C1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C80E3CCB782C40E196ECF1F2EC4A2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A37253-61E5-4C46-BD80-B58BAD51C1AA}"/>
      </w:docPartPr>
      <w:docPartBody>
        <w:p w:rsidR="004A2EA2" w:rsidRDefault="007C19CF" w:rsidP="007C19CF">
          <w:pPr>
            <w:pStyle w:val="C80E3CCB782C40E196ECF1F2EC4A2BF4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DB697F6C9B1A4F74B5CF1279AEF93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5D4C9-23BC-4860-B5C7-0BE231DBADA0}"/>
      </w:docPartPr>
      <w:docPartBody>
        <w:p w:rsidR="004A2EA2" w:rsidRDefault="007C19CF" w:rsidP="007C19CF">
          <w:pPr>
            <w:pStyle w:val="DB697F6C9B1A4F74B5CF1279AEF93396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2324FB7E5AED41E7A9CA463DD122F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9A4B23-4383-4516-A160-134E9E60F458}"/>
      </w:docPartPr>
      <w:docPartBody>
        <w:p w:rsidR="004A2EA2" w:rsidRDefault="007C19CF" w:rsidP="007C19CF">
          <w:pPr>
            <w:pStyle w:val="2324FB7E5AED41E7A9CA463DD122FF0E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F0A8E9FAE144CDB9812AFB99EDA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ECCA0-61D3-4B9B-8058-5FC4FB4EE223}"/>
      </w:docPartPr>
      <w:docPartBody>
        <w:p w:rsidR="004A2EA2" w:rsidRDefault="007C19CF" w:rsidP="007C19CF">
          <w:pPr>
            <w:pStyle w:val="41F0A8E9FAE144CDB9812AFB99EDAFC1"/>
          </w:pPr>
          <w:r w:rsidRPr="00373C94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C403BCB43EA245DAB4A16CA6E1B24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E0864-84AC-46C5-A479-2156F0C0CA58}"/>
      </w:docPartPr>
      <w:docPartBody>
        <w:p w:rsidR="004A2EA2" w:rsidRDefault="007C19CF" w:rsidP="007C19CF">
          <w:pPr>
            <w:pStyle w:val="C403BCB43EA245DAB4A16CA6E1B24805"/>
          </w:pPr>
          <w:r w:rsidRPr="00373C94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7FDD5128C1AC49D0B13E35E07DC23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7847F3-CE1B-4F04-B3CE-25557C6B72F4}"/>
      </w:docPartPr>
      <w:docPartBody>
        <w:p w:rsidR="004A2EA2" w:rsidRDefault="007C19CF" w:rsidP="007C19CF">
          <w:pPr>
            <w:pStyle w:val="7FDD5128C1AC49D0B13E35E07DC232E9"/>
          </w:pPr>
          <w:r w:rsidRPr="00373C94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581A4C18F42F426A8281E88992BCE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EAB80-DA98-44A9-95D1-F2746755590D}"/>
      </w:docPartPr>
      <w:docPartBody>
        <w:p w:rsidR="004A2EA2" w:rsidRDefault="007C19CF" w:rsidP="007C19CF">
          <w:pPr>
            <w:pStyle w:val="581A4C18F42F426A8281E88992BCEF45"/>
          </w:pPr>
          <w:r w:rsidRPr="00373C94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7"/>
    <w:rsid w:val="000A7A89"/>
    <w:rsid w:val="000B38AD"/>
    <w:rsid w:val="00102E65"/>
    <w:rsid w:val="001B7C67"/>
    <w:rsid w:val="0025131B"/>
    <w:rsid w:val="002D2820"/>
    <w:rsid w:val="00306C6D"/>
    <w:rsid w:val="0034115C"/>
    <w:rsid w:val="00346EF7"/>
    <w:rsid w:val="0039216C"/>
    <w:rsid w:val="00437C1F"/>
    <w:rsid w:val="00442B6B"/>
    <w:rsid w:val="00475BA3"/>
    <w:rsid w:val="004A2EA2"/>
    <w:rsid w:val="004E5C87"/>
    <w:rsid w:val="006A476F"/>
    <w:rsid w:val="006C23C9"/>
    <w:rsid w:val="007A4DC3"/>
    <w:rsid w:val="007C19CF"/>
    <w:rsid w:val="009607E7"/>
    <w:rsid w:val="00C06DA0"/>
    <w:rsid w:val="00C614A0"/>
    <w:rsid w:val="00D14A77"/>
    <w:rsid w:val="00D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7C19CF"/>
    <w:rPr>
      <w:color w:val="666666"/>
    </w:rPr>
  </w:style>
  <w:style w:type="paragraph" w:customStyle="1" w:styleId="0737CA652E314EEFA4F05CB3EE5326301">
    <w:name w:val="0737CA652E314EEFA4F05CB3EE5326301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D8484B7FB5E423B93F7172A7D7DFACF1">
    <w:name w:val="6D8484B7FB5E423B93F7172A7D7DFACF1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55486DE2DBB47AC96B358D7B083E1492">
    <w:name w:val="B55486DE2DBB47AC96B358D7B083E149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A313C56AF1446A0BDAF2A83B89B25522">
    <w:name w:val="3A313C56AF1446A0BDAF2A83B89B2552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7BF24400DAD483CA51108D1391C43C62">
    <w:name w:val="A7BF24400DAD483CA51108D1391C43C6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E4DE99C52D649C9B57B16E73018109E2">
    <w:name w:val="8E4DE99C52D649C9B57B16E73018109E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783F4448977461080DF2149D216C6D32">
    <w:name w:val="9783F4448977461080DF2149D216C6D3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2C8415042AA45AF9EB59A9EB281C1772">
    <w:name w:val="62C8415042AA45AF9EB59A9EB281C177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39A07624D914E60BADCEE1617DD51922">
    <w:name w:val="A39A07624D914E60BADCEE1617DD5192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B522E5B64E04A208C94A45A61A511752">
    <w:name w:val="1B522E5B64E04A208C94A45A61A51175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D94786F6B994757893AC3A3F312D9EC2">
    <w:name w:val="6D94786F6B994757893AC3A3F312D9EC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BF1226890D4F0C943991FFD3FDD9322">
    <w:name w:val="CFBF1226890D4F0C943991FFD3FDD932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BAF9CEBD7D941C4A28EEE6610E751C42">
    <w:name w:val="1BAF9CEBD7D941C4A28EEE6610E751C4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BFD87A7B7DD4465AF8175C7D14823131">
    <w:name w:val="BBFD87A7B7DD4465AF8175C7D14823131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2FF18DB1B7F47CCB4E99731EEDA2F351">
    <w:name w:val="52FF18DB1B7F47CCB4E99731EEDA2F351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1AAE5700A014CB798D38387D2891A502">
    <w:name w:val="01AAE5700A014CB798D38387D2891A50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25044A2CB2E4BC7BD6AEBC928B0A29D2">
    <w:name w:val="525044A2CB2E4BC7BD6AEBC928B0A29D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45D1A1F60734FAB84EFB925898970FD2">
    <w:name w:val="D45D1A1F60734FAB84EFB925898970FD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B295930256F40599D2ECDBE7A29F56D2">
    <w:name w:val="DB295930256F40599D2ECDBE7A29F56D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EACA00681E04AF489DBE60490E51E861">
    <w:name w:val="7EACA00681E04AF489DBE60490E51E861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85EC70FD42849A8905187B7150FCC152">
    <w:name w:val="785EC70FD42849A8905187B7150FCC15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FEEC192A2784CDCA8AA57666EF6D1782">
    <w:name w:val="CFEEC192A2784CDCA8AA57666EF6D1782"/>
    <w:rsid w:val="002513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5555FE0A9C740C1A6D3A555BDEE7C8B">
    <w:name w:val="B5555FE0A9C740C1A6D3A555BDEE7C8B"/>
    <w:rsid w:val="0025131B"/>
  </w:style>
  <w:style w:type="paragraph" w:customStyle="1" w:styleId="2B6E8C9E9AD0407893B23253DAF7C5DD">
    <w:name w:val="2B6E8C9E9AD0407893B23253DAF7C5DD"/>
    <w:rsid w:val="007C19CF"/>
  </w:style>
  <w:style w:type="paragraph" w:customStyle="1" w:styleId="3FEADFEC6BA846CA990D92C1E70298E9">
    <w:name w:val="3FEADFEC6BA846CA990D92C1E70298E9"/>
    <w:rsid w:val="007C19CF"/>
  </w:style>
  <w:style w:type="paragraph" w:customStyle="1" w:styleId="4CFABE754A294301BE165E74A9A2D8BD">
    <w:name w:val="4CFABE754A294301BE165E74A9A2D8BD"/>
    <w:rsid w:val="007C19CF"/>
  </w:style>
  <w:style w:type="paragraph" w:customStyle="1" w:styleId="11A1EE4619BF4C7F830BCB156C3AFB58">
    <w:name w:val="11A1EE4619BF4C7F830BCB156C3AFB58"/>
    <w:rsid w:val="007C19CF"/>
  </w:style>
  <w:style w:type="paragraph" w:customStyle="1" w:styleId="FD84222486F346A9B50B3594F337F9FB">
    <w:name w:val="FD84222486F346A9B50B3594F337F9FB"/>
    <w:rsid w:val="007C19CF"/>
  </w:style>
  <w:style w:type="paragraph" w:customStyle="1" w:styleId="D3CDD2DF1F974EA5BA2603F4C20AA8D9">
    <w:name w:val="D3CDD2DF1F974EA5BA2603F4C20AA8D9"/>
    <w:rsid w:val="007C19CF"/>
  </w:style>
  <w:style w:type="paragraph" w:customStyle="1" w:styleId="B9D616A42EC24243B555AB7997AD74C1">
    <w:name w:val="B9D616A42EC24243B555AB7997AD74C1"/>
    <w:rsid w:val="007C19CF"/>
  </w:style>
  <w:style w:type="paragraph" w:customStyle="1" w:styleId="C80E3CCB782C40E196ECF1F2EC4A2BF4">
    <w:name w:val="C80E3CCB782C40E196ECF1F2EC4A2BF4"/>
    <w:rsid w:val="007C19CF"/>
  </w:style>
  <w:style w:type="paragraph" w:customStyle="1" w:styleId="DB697F6C9B1A4F74B5CF1279AEF93396">
    <w:name w:val="DB697F6C9B1A4F74B5CF1279AEF93396"/>
    <w:rsid w:val="007C19CF"/>
  </w:style>
  <w:style w:type="paragraph" w:customStyle="1" w:styleId="2324FB7E5AED41E7A9CA463DD122FF0E">
    <w:name w:val="2324FB7E5AED41E7A9CA463DD122FF0E"/>
    <w:rsid w:val="007C19CF"/>
  </w:style>
  <w:style w:type="paragraph" w:customStyle="1" w:styleId="41F0A8E9FAE144CDB9812AFB99EDAFC1">
    <w:name w:val="41F0A8E9FAE144CDB9812AFB99EDAFC1"/>
    <w:rsid w:val="007C19CF"/>
  </w:style>
  <w:style w:type="paragraph" w:customStyle="1" w:styleId="C403BCB43EA245DAB4A16CA6E1B24805">
    <w:name w:val="C403BCB43EA245DAB4A16CA6E1B24805"/>
    <w:rsid w:val="007C19CF"/>
  </w:style>
  <w:style w:type="paragraph" w:customStyle="1" w:styleId="7FDD5128C1AC49D0B13E35E07DC232E9">
    <w:name w:val="7FDD5128C1AC49D0B13E35E07DC232E9"/>
    <w:rsid w:val="007C19CF"/>
  </w:style>
  <w:style w:type="paragraph" w:customStyle="1" w:styleId="581A4C18F42F426A8281E88992BCEF45">
    <w:name w:val="581A4C18F42F426A8281E88992BCEF45"/>
    <w:rsid w:val="007C1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cp:lastModifiedBy>Yessika Eltink</cp:lastModifiedBy>
  <cp:revision>57</cp:revision>
  <cp:lastPrinted>2025-12-10T12:59:00Z</cp:lastPrinted>
  <dcterms:created xsi:type="dcterms:W3CDTF">2026-01-12T20:50:00Z</dcterms:created>
  <dcterms:modified xsi:type="dcterms:W3CDTF">2026-02-27T15:18:00Z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