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1CF8F" w14:textId="77777777" w:rsidR="00086511" w:rsidRPr="00C16C62" w:rsidRDefault="00B97EB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6C62">
        <w:rPr>
          <w:rFonts w:ascii="Arial" w:hAnsi="Arial" w:cs="Arial"/>
          <w:b/>
          <w:sz w:val="22"/>
          <w:szCs w:val="22"/>
        </w:rPr>
        <w:t>ANEXO I</w:t>
      </w:r>
    </w:p>
    <w:p w14:paraId="3BE487E7" w14:textId="609488DA" w:rsidR="00086511" w:rsidRPr="00C16C62" w:rsidRDefault="00D8682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16C6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959C" wp14:editId="4E9FB94C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766625692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25DE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C16C62">
        <w:rPr>
          <w:rFonts w:ascii="Arial" w:hAnsi="Arial" w:cs="Arial"/>
          <w:b/>
          <w:szCs w:val="24"/>
        </w:rPr>
        <w:t>REQUERIMENTO PARA CADASTRO DE RESPONSÁVEL TÉCNICO</w:t>
      </w:r>
    </w:p>
    <w:p w14:paraId="493E726C" w14:textId="77777777" w:rsidR="00936E73" w:rsidRPr="00C16C62" w:rsidRDefault="00936E73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C16C62">
        <w:rPr>
          <w:rFonts w:ascii="Arial" w:hAnsi="Arial" w:cs="Arial"/>
          <w:bCs/>
          <w:szCs w:val="24"/>
        </w:rPr>
        <w:t>PROFISSIONAL LIBERAL</w:t>
      </w:r>
    </w:p>
    <w:p w14:paraId="7BB87A57" w14:textId="77777777" w:rsidR="0043256D" w:rsidRPr="00C16C62" w:rsidRDefault="0043256D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p w14:paraId="29770D43" w14:textId="77777777" w:rsidR="00086511" w:rsidRPr="00C16C62" w:rsidRDefault="0043256D" w:rsidP="004325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16C62">
        <w:rPr>
          <w:rFonts w:ascii="Arial" w:hAnsi="Arial" w:cs="Arial"/>
          <w:sz w:val="22"/>
          <w:szCs w:val="22"/>
        </w:rPr>
        <w:t>Venho, por meio deste, solicitar o cadastro como Responsável Técnico junto à Administração Pública Municipal, para fins de elaboração e/ou execução de projetos e obras, conforme a legislação municipal vigente.</w:t>
      </w:r>
    </w:p>
    <w:p w14:paraId="57449696" w14:textId="77777777" w:rsidR="00086511" w:rsidRPr="00C16C62" w:rsidRDefault="000865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C16C62" w14:paraId="45DC859D" w14:textId="77777777" w:rsidTr="003C2CEE">
        <w:tc>
          <w:tcPr>
            <w:tcW w:w="9600" w:type="dxa"/>
            <w:gridSpan w:val="2"/>
          </w:tcPr>
          <w:p w14:paraId="7D51CAC3" w14:textId="77777777" w:rsidR="003674F6" w:rsidRPr="00C16C62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C16C62" w14:paraId="19B2AAB8" w14:textId="77777777" w:rsidTr="003C2CEE">
        <w:tc>
          <w:tcPr>
            <w:tcW w:w="4800" w:type="dxa"/>
            <w:shd w:val="clear" w:color="auto" w:fill="D9D9D9"/>
          </w:tcPr>
          <w:p w14:paraId="37FEABBB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400EFAA7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3674F6" w:rsidRPr="00C16C62" w14:paraId="5445B320" w14:textId="77777777" w:rsidTr="003C2CEE">
        <w:sdt>
          <w:sdtPr>
            <w:rPr>
              <w:rStyle w:val="Estilo2"/>
            </w:rPr>
            <w:id w:val="-359750223"/>
            <w:placeholder>
              <w:docPart w:val="DefaultPlaceholder_-1854013440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64C0458" w14:textId="3927AC16" w:rsidR="003674F6" w:rsidRPr="00C16C62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8291796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D4FAA50" w14:textId="44AE91A6" w:rsidR="003674F6" w:rsidRPr="00C16C62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3674F6" w:rsidRPr="00C16C62" w14:paraId="37B85715" w14:textId="77777777" w:rsidTr="003C2CEE">
        <w:tc>
          <w:tcPr>
            <w:tcW w:w="4800" w:type="dxa"/>
            <w:shd w:val="clear" w:color="auto" w:fill="D9D9D9"/>
          </w:tcPr>
          <w:p w14:paraId="10F5BA54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TÍTULO DE FORMAÇÃO PROFISSIONAL</w:t>
            </w:r>
          </w:p>
        </w:tc>
        <w:tc>
          <w:tcPr>
            <w:tcW w:w="4800" w:type="dxa"/>
            <w:shd w:val="clear" w:color="auto" w:fill="D9D9D9"/>
          </w:tcPr>
          <w:p w14:paraId="3DF9EAFA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Nº INSCRIÇÃO NO CONSELHO DE CLASSE</w:t>
            </w:r>
          </w:p>
        </w:tc>
      </w:tr>
      <w:tr w:rsidR="003674F6" w:rsidRPr="00C16C62" w14:paraId="3D3C5CDD" w14:textId="77777777" w:rsidTr="003C2CEE">
        <w:sdt>
          <w:sdtPr>
            <w:rPr>
              <w:rStyle w:val="Estilo2"/>
            </w:rPr>
            <w:id w:val="322858489"/>
            <w:placeholder>
              <w:docPart w:val="DefaultPlaceholder_-1854013438"/>
            </w:placeholder>
            <w:showingPlcHdr/>
            <w15:color w:val="993300"/>
            <w:dropDownList>
              <w:listItem w:value="Escolher um item."/>
              <w:listItem w:displayText="Arquiteto e Urbanista" w:value="Arquiteto e Urbanista"/>
              <w:listItem w:displayText="Engenheiro" w:value="Engenheiro"/>
              <w:listItem w:displayText="Tecnólogo" w:value="Tecnólogo"/>
              <w:listItem w:displayText="Técnico" w:value="Técnico"/>
            </w:dropDownList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35F18770" w14:textId="225987FE" w:rsidR="003674F6" w:rsidRPr="00C16C62" w:rsidRDefault="00ED6D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-1330285824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0DE5A01E" w14:textId="05FA11D8" w:rsidR="003674F6" w:rsidRPr="00C16C62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C16C62" w14:paraId="5B91B3DC" w14:textId="77777777" w:rsidTr="003C2CEE">
        <w:tc>
          <w:tcPr>
            <w:tcW w:w="4800" w:type="dxa"/>
            <w:shd w:val="clear" w:color="auto" w:fill="D9D9D9"/>
          </w:tcPr>
          <w:p w14:paraId="4FC36C71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172402F2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6E4658" w:rsidRPr="00C16C62" w14:paraId="44DE2965" w14:textId="77777777" w:rsidTr="003C2CEE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48343478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  <w:lang w:val="en-US"/>
              </w:rPr>
            </w:sdtEndPr>
            <w:sdtContent>
              <w:p w14:paraId="7FADF6BB" w14:textId="198E447A" w:rsidR="006E4658" w:rsidRPr="00C16C62" w:rsidRDefault="00EF3DC5" w:rsidP="006E4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92688960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DF4EC8" w14:textId="5D7B3D80" w:rsidR="006E4658" w:rsidRPr="00C16C62" w:rsidRDefault="00EF3DC5" w:rsidP="006E4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09504E" w:rsidRPr="00C16C62" w14:paraId="3A680084" w14:textId="77777777" w:rsidTr="003C2CEE">
        <w:tc>
          <w:tcPr>
            <w:tcW w:w="4800" w:type="dxa"/>
            <w:shd w:val="clear" w:color="auto" w:fill="D9D9D9"/>
          </w:tcPr>
          <w:p w14:paraId="19E6E042" w14:textId="77777777" w:rsidR="0009504E" w:rsidRPr="00C16C62" w:rsidRDefault="0009504E" w:rsidP="00FF4A7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131206"/>
            <w:r w:rsidRPr="00C16C62">
              <w:rPr>
                <w:rFonts w:ascii="Arial" w:hAnsi="Arial" w:cs="Arial"/>
                <w:sz w:val="22"/>
                <w:szCs w:val="22"/>
              </w:rPr>
              <w:t>Nº DA INSCRIÇÃO MUNICIPAL MOBILIÁRIA</w:t>
            </w:r>
          </w:p>
        </w:tc>
        <w:tc>
          <w:tcPr>
            <w:tcW w:w="4800" w:type="dxa"/>
            <w:shd w:val="clear" w:color="auto" w:fill="D9D9D9"/>
          </w:tcPr>
          <w:p w14:paraId="49361247" w14:textId="77777777" w:rsidR="0009504E" w:rsidRPr="00C16C62" w:rsidRDefault="0009504E" w:rsidP="00FF4A77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MUNICÍPIO SEDE</w:t>
            </w:r>
          </w:p>
        </w:tc>
      </w:tr>
      <w:tr w:rsidR="0009504E" w:rsidRPr="00C16C62" w14:paraId="69602E80" w14:textId="77777777" w:rsidTr="003C2CEE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80836007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2E88FCF" w14:textId="58E48455" w:rsidR="0009504E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66501379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EE1D974" w14:textId="31C9077B" w:rsidR="0009504E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bookmarkEnd w:id="0"/>
      <w:tr w:rsidR="0009504E" w:rsidRPr="00C16C62" w14:paraId="497209BD" w14:textId="77777777" w:rsidTr="003C2CEE">
        <w:tc>
          <w:tcPr>
            <w:tcW w:w="9600" w:type="dxa"/>
            <w:gridSpan w:val="2"/>
            <w:shd w:val="clear" w:color="auto" w:fill="FFFFFF"/>
          </w:tcPr>
          <w:p w14:paraId="29E4CBFA" w14:textId="77777777" w:rsidR="0009504E" w:rsidRPr="00C16C62" w:rsidRDefault="0009504E" w:rsidP="006E4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58" w:rsidRPr="00C16C62" w14:paraId="2A4EF034" w14:textId="77777777" w:rsidTr="003C2CEE">
        <w:tc>
          <w:tcPr>
            <w:tcW w:w="9600" w:type="dxa"/>
            <w:gridSpan w:val="2"/>
            <w:shd w:val="clear" w:color="auto" w:fill="FFFFFF"/>
          </w:tcPr>
          <w:p w14:paraId="36EC8249" w14:textId="77777777" w:rsidR="006E4658" w:rsidRPr="00C16C62" w:rsidRDefault="006E4658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b/>
                <w:color w:val="000000"/>
                <w:sz w:val="22"/>
                <w:szCs w:val="22"/>
              </w:rPr>
              <w:t>ENDEREÇO DE CORRESPONDÊNCIA DO REQUERENTE</w:t>
            </w:r>
          </w:p>
        </w:tc>
      </w:tr>
      <w:tr w:rsidR="006E4658" w:rsidRPr="00C16C62" w14:paraId="55C3EADA" w14:textId="77777777" w:rsidTr="003C2CEE">
        <w:tc>
          <w:tcPr>
            <w:tcW w:w="4800" w:type="dxa"/>
            <w:shd w:val="clear" w:color="auto" w:fill="D9D9D9"/>
          </w:tcPr>
          <w:p w14:paraId="3161D1E2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10BDA086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6E4658" w:rsidRPr="00C16C62" w14:paraId="40134BAE" w14:textId="77777777" w:rsidTr="003C2CEE">
        <w:tc>
          <w:tcPr>
            <w:tcW w:w="4800" w:type="dxa"/>
          </w:tcPr>
          <w:sdt>
            <w:sdtPr>
              <w:rPr>
                <w:rStyle w:val="Estilo2"/>
              </w:rPr>
              <w:id w:val="-8040078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815938C" w14:textId="1E5E1AAC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8223450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ECA4058" w14:textId="0B01DF75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C16C62" w14:paraId="044839B7" w14:textId="77777777" w:rsidTr="003C2CEE">
        <w:tc>
          <w:tcPr>
            <w:tcW w:w="4800" w:type="dxa"/>
            <w:shd w:val="clear" w:color="auto" w:fill="D9D9D9"/>
          </w:tcPr>
          <w:p w14:paraId="3F4B38A3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43C8AAAB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6E4658" w:rsidRPr="00C16C62" w14:paraId="6B3F3152" w14:textId="77777777" w:rsidTr="003C2CEE">
        <w:tc>
          <w:tcPr>
            <w:tcW w:w="4800" w:type="dxa"/>
          </w:tcPr>
          <w:sdt>
            <w:sdtPr>
              <w:rPr>
                <w:rStyle w:val="Estilo2"/>
              </w:rPr>
              <w:id w:val="-72992134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1DAE1EB" w14:textId="213B6815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287040459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519D64E" w14:textId="0CCED955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C16C62" w14:paraId="09FB1E96" w14:textId="77777777" w:rsidTr="003C2CEE">
        <w:tc>
          <w:tcPr>
            <w:tcW w:w="4800" w:type="dxa"/>
            <w:shd w:val="clear" w:color="auto" w:fill="D9D9D9"/>
          </w:tcPr>
          <w:p w14:paraId="7253FF76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1B7C48A2" w14:textId="5D91CA4B" w:rsidR="006E4658" w:rsidRPr="00C16C62" w:rsidRDefault="0003673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6E4658" w:rsidRPr="00C16C62" w14:paraId="513ADD1B" w14:textId="77777777" w:rsidTr="003C2CEE">
        <w:tc>
          <w:tcPr>
            <w:tcW w:w="4800" w:type="dxa"/>
          </w:tcPr>
          <w:sdt>
            <w:sdtPr>
              <w:rPr>
                <w:rStyle w:val="Estilo2"/>
              </w:rPr>
              <w:id w:val="52760800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01D108A8" w14:textId="0135552C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287164492"/>
            <w:placeholder>
              <w:docPart w:val="DefaultPlaceholder_-1854013440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4B45D64B" w14:textId="65C83047" w:rsidR="006E4658" w:rsidRPr="00C16C62" w:rsidRDefault="0003673A" w:rsidP="006E4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3C2CEE" w:rsidRPr="00C16C62" w14:paraId="68128070" w14:textId="77777777" w:rsidTr="00D5096A">
        <w:tc>
          <w:tcPr>
            <w:tcW w:w="4800" w:type="dxa"/>
          </w:tcPr>
          <w:p w14:paraId="6E7120DC" w14:textId="77777777" w:rsidR="003C2CEE" w:rsidRDefault="003C2CEE" w:rsidP="006E4658">
            <w:pPr>
              <w:rPr>
                <w:rStyle w:val="Estilo2"/>
              </w:rPr>
            </w:pPr>
          </w:p>
        </w:tc>
        <w:tc>
          <w:tcPr>
            <w:tcW w:w="4800" w:type="dxa"/>
          </w:tcPr>
          <w:p w14:paraId="050691C2" w14:textId="77777777" w:rsidR="003C2CEE" w:rsidRDefault="003C2CEE" w:rsidP="006E4658">
            <w:pPr>
              <w:rPr>
                <w:rStyle w:val="Estilo2"/>
              </w:rPr>
            </w:pPr>
          </w:p>
        </w:tc>
      </w:tr>
      <w:tr w:rsidR="00D5096A" w:rsidRPr="00C16C62" w14:paraId="0D61877B" w14:textId="58BC3071" w:rsidTr="00D5096A">
        <w:tc>
          <w:tcPr>
            <w:tcW w:w="9600" w:type="dxa"/>
            <w:gridSpan w:val="2"/>
            <w:shd w:val="clear" w:color="auto" w:fill="FFFFFF"/>
          </w:tcPr>
          <w:p w14:paraId="7B28A495" w14:textId="77777777" w:rsidR="00D5096A" w:rsidRPr="003C2CEE" w:rsidRDefault="00D5096A" w:rsidP="00D5096A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ATUAÇÃO DO PROFISSIONAL COMO RESPONSÁVEL TÉCNICO</w:t>
            </w:r>
          </w:p>
          <w:p w14:paraId="469B3691" w14:textId="613EE33C" w:rsidR="00D5096A" w:rsidRPr="003C2CEE" w:rsidRDefault="00D5096A" w:rsidP="00D5096A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C2CEE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(preenchimento obrigatório apenas para profissionais com inscrição municipal mobiliária em outro município)</w:t>
            </w:r>
          </w:p>
        </w:tc>
      </w:tr>
      <w:tr w:rsidR="00D5096A" w:rsidRPr="00C16C62" w14:paraId="4596FEAE" w14:textId="2D481F78" w:rsidTr="00D5096A">
        <w:tc>
          <w:tcPr>
            <w:tcW w:w="4800" w:type="dxa"/>
            <w:shd w:val="clear" w:color="auto" w:fill="FFFFFF"/>
          </w:tcPr>
          <w:p w14:paraId="3B87C337" w14:textId="2800429C" w:rsidR="00D5096A" w:rsidRDefault="00D5096A" w:rsidP="00D5096A">
            <w:pPr>
              <w:ind w:left="-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1202479056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Content>
                <w:r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Pr="00C16C62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Elaboração de Projeto</w:t>
            </w:r>
          </w:p>
        </w:tc>
        <w:tc>
          <w:tcPr>
            <w:tcW w:w="4800" w:type="dxa"/>
            <w:shd w:val="clear" w:color="auto" w:fill="FFFFFF"/>
          </w:tcPr>
          <w:p w14:paraId="42EC15CF" w14:textId="6A6DB736" w:rsidR="00D5096A" w:rsidRPr="00D5096A" w:rsidRDefault="00D5096A" w:rsidP="00D5096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285351973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Content>
                <w:r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Pr="00C16C6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Execução de Obra</w:t>
            </w:r>
          </w:p>
        </w:tc>
      </w:tr>
      <w:tr w:rsidR="00D5096A" w:rsidRPr="00C16C62" w14:paraId="7629B5DF" w14:textId="166BA0D6" w:rsidTr="00360D92">
        <w:trPr>
          <w:trHeight w:val="68"/>
        </w:trPr>
        <w:tc>
          <w:tcPr>
            <w:tcW w:w="9600" w:type="dxa"/>
            <w:gridSpan w:val="2"/>
            <w:shd w:val="clear" w:color="auto" w:fill="FFFFFF"/>
          </w:tcPr>
          <w:p w14:paraId="3A05EA17" w14:textId="7E060413" w:rsidR="00D5096A" w:rsidRPr="004118C1" w:rsidRDefault="00D5096A" w:rsidP="00D5096A">
            <w:pPr>
              <w:ind w:left="-108"/>
              <w:rPr>
                <w:rStyle w:val="Estilo1"/>
                <w:rFonts w:ascii="Arial" w:hAnsi="Arial" w:cs="Arial"/>
                <w:i/>
                <w:iCs/>
                <w:sz w:val="28"/>
                <w:szCs w:val="24"/>
              </w:rPr>
            </w:pPr>
            <w:r w:rsidRPr="004118C1">
              <w:rPr>
                <w:rFonts w:ascii="Arial" w:hAnsi="Arial" w:cs="Arial"/>
                <w:i/>
                <w:iCs/>
                <w:sz w:val="22"/>
                <w:szCs w:val="22"/>
              </w:rPr>
              <w:t>Na hipótese de seleção da opção “Responsável Técnico pela Execução de Obra”, será devida a cobrança do ISSQN ao Município de Holambra, referente ao ano fiscal vigente.</w:t>
            </w:r>
          </w:p>
        </w:tc>
      </w:tr>
    </w:tbl>
    <w:p w14:paraId="5A4127D4" w14:textId="77777777" w:rsidR="00086511" w:rsidRPr="00C16C62" w:rsidRDefault="000865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0"/>
      </w:tblGrid>
      <w:tr w:rsidR="00D5096A" w:rsidRPr="00C16C62" w14:paraId="24275215" w14:textId="77777777" w:rsidTr="00B23C64">
        <w:tc>
          <w:tcPr>
            <w:tcW w:w="9600" w:type="dxa"/>
            <w:shd w:val="clear" w:color="auto" w:fill="FFFFFF"/>
          </w:tcPr>
          <w:p w14:paraId="58893E49" w14:textId="0F52E615" w:rsidR="00D5096A" w:rsidRPr="003C2CEE" w:rsidRDefault="00D5096A" w:rsidP="00D5096A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DECLARAÇÕES</w:t>
            </w:r>
          </w:p>
        </w:tc>
      </w:tr>
    </w:tbl>
    <w:p w14:paraId="2B451729" w14:textId="2E04E577" w:rsidR="0043256D" w:rsidRPr="00C16C62" w:rsidRDefault="00644FCC" w:rsidP="00D5096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775835809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C16C62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490AD0" w:rsidRPr="00C16C62">
        <w:rPr>
          <w:rFonts w:ascii="Arial" w:hAnsi="Arial" w:cs="Arial"/>
          <w:sz w:val="28"/>
          <w:szCs w:val="28"/>
        </w:rPr>
        <w:t xml:space="preserve">  </w:t>
      </w:r>
      <w:r w:rsidR="0043256D" w:rsidRPr="00C16C62">
        <w:rPr>
          <w:rFonts w:ascii="Arial" w:hAnsi="Arial" w:cs="Arial"/>
          <w:sz w:val="22"/>
          <w:szCs w:val="22"/>
        </w:rPr>
        <w:t>Declaro que os dados e documentos apresentados acima são verdadeiros e correspondem à minha condição profissional, comprometendo-me a manter as informações atualizadas sempre que houver qualquer alteração.</w:t>
      </w:r>
    </w:p>
    <w:p w14:paraId="570272B6" w14:textId="30DC75C1" w:rsidR="00D5096A" w:rsidRPr="00D5096A" w:rsidRDefault="00D5096A" w:rsidP="00D5096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543372534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 xml:space="preserve">Declaro ciência de que o Cadastro de Responsável Técnico possui validade restrita ao ano fiscal vigente, devendo ser renovado </w:t>
      </w:r>
      <w:r>
        <w:rPr>
          <w:rFonts w:ascii="Arial" w:hAnsi="Arial" w:cs="Arial"/>
          <w:sz w:val="22"/>
          <w:szCs w:val="22"/>
        </w:rPr>
        <w:t xml:space="preserve">anualmente, </w:t>
      </w:r>
      <w:r w:rsidRPr="00D5096A">
        <w:rPr>
          <w:rFonts w:ascii="Arial" w:hAnsi="Arial" w:cs="Arial"/>
          <w:sz w:val="22"/>
          <w:szCs w:val="22"/>
        </w:rPr>
        <w:t>nos termos da legislação municipal aplicável.</w:t>
      </w:r>
    </w:p>
    <w:p w14:paraId="218E15BB" w14:textId="77777777" w:rsidR="00D5096A" w:rsidRPr="00C16C62" w:rsidRDefault="00D5096A" w:rsidP="0043256D">
      <w:pPr>
        <w:jc w:val="both"/>
        <w:rPr>
          <w:rFonts w:ascii="Arial" w:hAnsi="Arial" w:cs="Arial"/>
          <w:sz w:val="22"/>
          <w:szCs w:val="22"/>
        </w:rPr>
      </w:pPr>
    </w:p>
    <w:p w14:paraId="65E39FA4" w14:textId="77777777" w:rsidR="0043256D" w:rsidRPr="00C16C62" w:rsidRDefault="0043256D">
      <w:pPr>
        <w:rPr>
          <w:rFonts w:ascii="Arial" w:hAnsi="Arial" w:cs="Arial"/>
          <w:sz w:val="22"/>
          <w:szCs w:val="22"/>
        </w:rPr>
      </w:pPr>
    </w:p>
    <w:p w14:paraId="68704432" w14:textId="77777777" w:rsidR="00086511" w:rsidRPr="00C16C62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219131221"/>
      <w:r w:rsidRPr="00C16C62">
        <w:rPr>
          <w:rFonts w:ascii="Arial" w:hAnsi="Arial" w:cs="Arial"/>
          <w:sz w:val="22"/>
          <w:szCs w:val="22"/>
        </w:rPr>
        <w:t>Termos</w:t>
      </w:r>
      <w:r w:rsidR="0043256D" w:rsidRPr="00C16C62">
        <w:rPr>
          <w:rFonts w:ascii="Arial" w:hAnsi="Arial" w:cs="Arial"/>
          <w:sz w:val="22"/>
          <w:szCs w:val="22"/>
        </w:rPr>
        <w:t xml:space="preserve"> em que</w:t>
      </w:r>
      <w:r w:rsidRPr="00C16C62">
        <w:rPr>
          <w:rFonts w:ascii="Arial" w:hAnsi="Arial" w:cs="Arial"/>
          <w:sz w:val="22"/>
          <w:szCs w:val="22"/>
        </w:rPr>
        <w:t>,</w:t>
      </w:r>
    </w:p>
    <w:p w14:paraId="35F52867" w14:textId="77777777" w:rsidR="00086511" w:rsidRPr="00C16C62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6C62">
        <w:rPr>
          <w:rFonts w:ascii="Arial" w:hAnsi="Arial" w:cs="Arial"/>
          <w:sz w:val="22"/>
          <w:szCs w:val="22"/>
        </w:rPr>
        <w:t xml:space="preserve">Pede </w:t>
      </w:r>
      <w:r w:rsidR="0043256D" w:rsidRPr="00C16C62">
        <w:rPr>
          <w:rFonts w:ascii="Arial" w:hAnsi="Arial" w:cs="Arial"/>
          <w:sz w:val="22"/>
          <w:szCs w:val="22"/>
        </w:rPr>
        <w:t>d</w:t>
      </w:r>
      <w:r w:rsidRPr="00C16C62">
        <w:rPr>
          <w:rFonts w:ascii="Arial" w:hAnsi="Arial" w:cs="Arial"/>
          <w:sz w:val="22"/>
          <w:szCs w:val="22"/>
        </w:rPr>
        <w:t>eferimento.</w:t>
      </w:r>
    </w:p>
    <w:bookmarkEnd w:id="1"/>
    <w:p w14:paraId="191BC306" w14:textId="77777777" w:rsidR="00086511" w:rsidRPr="00C16C62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1BDB78" w14:textId="19A5710B" w:rsidR="00086511" w:rsidRPr="00C16C62" w:rsidRDefault="00DF095B" w:rsidP="00DF095B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  <w:r w:rsidRPr="00C16C62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C16C62">
        <w:rPr>
          <w:rFonts w:ascii="Arial" w:hAnsi="Arial" w:cs="Arial"/>
          <w:sz w:val="22"/>
          <w:szCs w:val="22"/>
        </w:rPr>
        <w:t>Holambra,</w:t>
      </w:r>
      <w:r w:rsidR="00EF3DC5" w:rsidRPr="00C16C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-176897948"/>
          <w:placeholder>
            <w:docPart w:val="E9BF6D59C3D64ECCA37583A022813A1B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C16C62" w:rsidRPr="00C16C62">
            <w:rPr>
              <w:rStyle w:val="TextodoEspaoReservado"/>
              <w:rFonts w:ascii="Arial" w:hAnsi="Arial" w:cs="Arial"/>
            </w:rPr>
            <w:t>Clique ou toque aqui para inserir o texto.</w:t>
          </w:r>
        </w:sdtContent>
      </w:sdt>
    </w:p>
    <w:p w14:paraId="4ABF7EE2" w14:textId="77777777" w:rsidR="00086511" w:rsidRPr="00C16C62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88158" w14:textId="77777777" w:rsidR="00086511" w:rsidRPr="00C16C62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2" w:name="_Hlk531472270"/>
      <w:r w:rsidRPr="00C16C62">
        <w:rPr>
          <w:rFonts w:cs="Arial"/>
          <w:color w:val="D9D9D9"/>
          <w:sz w:val="22"/>
          <w:szCs w:val="22"/>
        </w:rPr>
        <w:t>____________________________________</w:t>
      </w:r>
    </w:p>
    <w:p w14:paraId="7926EFA5" w14:textId="77777777" w:rsidR="00086511" w:rsidRPr="00C16C62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16C62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C16C62">
        <w:rPr>
          <w:rFonts w:ascii="Arial" w:hAnsi="Arial" w:cs="Arial"/>
          <w:i/>
          <w:iCs/>
          <w:sz w:val="22"/>
          <w:szCs w:val="22"/>
        </w:rPr>
        <w:t>R</w:t>
      </w:r>
      <w:r w:rsidRPr="00C16C62">
        <w:rPr>
          <w:rFonts w:ascii="Arial" w:hAnsi="Arial" w:cs="Arial"/>
          <w:i/>
          <w:iCs/>
          <w:sz w:val="22"/>
          <w:szCs w:val="22"/>
        </w:rPr>
        <w:t>equerente</w:t>
      </w:r>
      <w:bookmarkEnd w:id="2"/>
    </w:p>
    <w:sectPr w:rsidR="00086511" w:rsidRPr="00C16C62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DCF2" w14:textId="77777777" w:rsidR="00644FCC" w:rsidRDefault="00644FCC">
      <w:r>
        <w:separator/>
      </w:r>
    </w:p>
  </w:endnote>
  <w:endnote w:type="continuationSeparator" w:id="0">
    <w:p w14:paraId="6462BB48" w14:textId="77777777" w:rsidR="00644FCC" w:rsidRDefault="0064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ED8" w14:textId="27468E74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r>
      <w:rPr>
        <w:rFonts w:ascii="Arial" w:hAnsi="Arial" w:cs="Arial"/>
        <w:color w:val="7E7E7E"/>
        <w:sz w:val="16"/>
        <w:szCs w:val="16"/>
      </w:rPr>
      <w:t>MOD.REQ.CAD.RESP.TEC.PROF.LIB.REV0</w:t>
    </w:r>
    <w:r w:rsidR="003C2CEE">
      <w:rPr>
        <w:rFonts w:ascii="Arial" w:hAnsi="Arial" w:cs="Arial"/>
        <w:color w:val="7E7E7E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B06E" w14:textId="77777777" w:rsidR="00644FCC" w:rsidRDefault="00644FCC">
      <w:r>
        <w:separator/>
      </w:r>
    </w:p>
  </w:footnote>
  <w:footnote w:type="continuationSeparator" w:id="0">
    <w:p w14:paraId="4D7F23E2" w14:textId="77777777" w:rsidR="00644FCC" w:rsidRDefault="0064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E178" w14:textId="36FBD227" w:rsidR="00936E73" w:rsidRPr="00654DC8" w:rsidRDefault="00D8682D" w:rsidP="00936E73">
    <w:pPr>
      <w:pStyle w:val="Ttulo"/>
      <w:rPr>
        <w:rFonts w:ascii="Arial" w:hAnsi="Arial" w:cs="Arial"/>
        <w:sz w:val="22"/>
        <w:szCs w:val="22"/>
      </w:rPr>
    </w:pPr>
    <w:bookmarkStart w:id="3" w:name="OLE_LINK2"/>
    <w:bookmarkStart w:id="4" w:name="OLE_LINK3"/>
    <w:bookmarkStart w:id="5" w:name="OLE_LINK1"/>
    <w:bookmarkStart w:id="6" w:name="_Hlk321300289"/>
    <w:r w:rsidRPr="00654DC8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5CDB86A" wp14:editId="14A91E4B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654DC8">
      <w:rPr>
        <w:rFonts w:ascii="Arial" w:hAnsi="Arial" w:cs="Arial"/>
        <w:sz w:val="22"/>
        <w:szCs w:val="22"/>
      </w:rPr>
      <w:t>PREFEITURA MUNICIPAL DA ESTÂNCIA TURÍSTICA DE HOLAMBRA</w:t>
    </w:r>
  </w:p>
  <w:p w14:paraId="53A487A4" w14:textId="77777777" w:rsidR="00936E73" w:rsidRPr="00654DC8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54DC8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69F4909E" w14:textId="77777777" w:rsidR="00936E73" w:rsidRPr="00654DC8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54DC8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665CE8C5" w14:textId="77777777" w:rsidR="00936E73" w:rsidRPr="00654DC8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155AB293" w14:textId="77777777" w:rsidR="00936E73" w:rsidRPr="00654DC8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  <w:r w:rsidRPr="00654DC8">
      <w:rPr>
        <w:rFonts w:ascii="Arial" w:hAnsi="Arial" w:cs="Arial"/>
        <w:bCs/>
        <w:i/>
        <w:iCs/>
        <w:szCs w:val="24"/>
      </w:rPr>
      <w:t>Capital Nacional das Flores</w:t>
    </w:r>
    <w:bookmarkEnd w:id="3"/>
    <w:bookmarkEnd w:id="4"/>
    <w:bookmarkEnd w:id="5"/>
    <w:bookmarkEnd w:id="6"/>
  </w:p>
  <w:p w14:paraId="53815F2F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7A6E"/>
    <w:multiLevelType w:val="hybridMultilevel"/>
    <w:tmpl w:val="44526406"/>
    <w:lvl w:ilvl="0" w:tplc="AF26E1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9822">
    <w:abstractNumId w:val="0"/>
  </w:num>
  <w:num w:numId="2" w16cid:durableId="2059931033">
    <w:abstractNumId w:val="1"/>
  </w:num>
  <w:num w:numId="3" w16cid:durableId="171365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USM8+5RJGf5V9fCV/onD3VZT2Kshc/7Afru5UwP5W6SuW6W4TyHH9Pzd9A5Zi6vK3VBqEM5bvtLiAVeAMZyYg==" w:salt="1YJAGkF7XlT0+YMlYBt2DQ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155C"/>
    <w:rsid w:val="00011641"/>
    <w:rsid w:val="00016B59"/>
    <w:rsid w:val="00017D2B"/>
    <w:rsid w:val="000234F9"/>
    <w:rsid w:val="00026F8C"/>
    <w:rsid w:val="0002715F"/>
    <w:rsid w:val="00031669"/>
    <w:rsid w:val="0003431E"/>
    <w:rsid w:val="00034DA9"/>
    <w:rsid w:val="00035AD8"/>
    <w:rsid w:val="0003673A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504E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C128E"/>
    <w:rsid w:val="000C1891"/>
    <w:rsid w:val="000C1C51"/>
    <w:rsid w:val="000C2364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E58"/>
    <w:rsid w:val="00125612"/>
    <w:rsid w:val="001259A4"/>
    <w:rsid w:val="00126ED8"/>
    <w:rsid w:val="00131189"/>
    <w:rsid w:val="001328C5"/>
    <w:rsid w:val="00134BB6"/>
    <w:rsid w:val="00135D60"/>
    <w:rsid w:val="00136BA4"/>
    <w:rsid w:val="001373E5"/>
    <w:rsid w:val="00137E89"/>
    <w:rsid w:val="00142EB1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C6A7A"/>
    <w:rsid w:val="001D033D"/>
    <w:rsid w:val="001D098B"/>
    <w:rsid w:val="001D0B06"/>
    <w:rsid w:val="001D1481"/>
    <w:rsid w:val="001D54AB"/>
    <w:rsid w:val="001D5DC6"/>
    <w:rsid w:val="001E0ED8"/>
    <w:rsid w:val="001F3CF6"/>
    <w:rsid w:val="001F437B"/>
    <w:rsid w:val="001F74C4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3251"/>
    <w:rsid w:val="00233F10"/>
    <w:rsid w:val="00236DE6"/>
    <w:rsid w:val="00237D1D"/>
    <w:rsid w:val="00240A5A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5AB2"/>
    <w:rsid w:val="002C1A00"/>
    <w:rsid w:val="002C2F84"/>
    <w:rsid w:val="002C35F5"/>
    <w:rsid w:val="002C3C8E"/>
    <w:rsid w:val="002C5D7D"/>
    <w:rsid w:val="002D235D"/>
    <w:rsid w:val="002D56AE"/>
    <w:rsid w:val="002E7A27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74"/>
    <w:rsid w:val="003A52E0"/>
    <w:rsid w:val="003A5648"/>
    <w:rsid w:val="003A5CA3"/>
    <w:rsid w:val="003B02C7"/>
    <w:rsid w:val="003B2F82"/>
    <w:rsid w:val="003B6758"/>
    <w:rsid w:val="003C01CF"/>
    <w:rsid w:val="003C085F"/>
    <w:rsid w:val="003C15B3"/>
    <w:rsid w:val="003C23E3"/>
    <w:rsid w:val="003C2CEE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18C1"/>
    <w:rsid w:val="00417ED7"/>
    <w:rsid w:val="004203ED"/>
    <w:rsid w:val="0042243A"/>
    <w:rsid w:val="00422D72"/>
    <w:rsid w:val="00422EBB"/>
    <w:rsid w:val="00424CA6"/>
    <w:rsid w:val="00424CF8"/>
    <w:rsid w:val="00430D6C"/>
    <w:rsid w:val="0043256D"/>
    <w:rsid w:val="00434CAE"/>
    <w:rsid w:val="004379B2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D50"/>
    <w:rsid w:val="00472CF4"/>
    <w:rsid w:val="00473E7B"/>
    <w:rsid w:val="00476A24"/>
    <w:rsid w:val="00476D77"/>
    <w:rsid w:val="00484F0F"/>
    <w:rsid w:val="00485D4C"/>
    <w:rsid w:val="00490AD0"/>
    <w:rsid w:val="00491D8D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921"/>
    <w:rsid w:val="004E7435"/>
    <w:rsid w:val="004E7A47"/>
    <w:rsid w:val="004F1B00"/>
    <w:rsid w:val="004F28B3"/>
    <w:rsid w:val="004F2EFE"/>
    <w:rsid w:val="004F41A3"/>
    <w:rsid w:val="004F6FCF"/>
    <w:rsid w:val="00500BD2"/>
    <w:rsid w:val="00500E9D"/>
    <w:rsid w:val="00502125"/>
    <w:rsid w:val="005025E2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D9C"/>
    <w:rsid w:val="005321B7"/>
    <w:rsid w:val="005344F6"/>
    <w:rsid w:val="00534520"/>
    <w:rsid w:val="00534C13"/>
    <w:rsid w:val="00535079"/>
    <w:rsid w:val="00535E41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6DCE"/>
    <w:rsid w:val="00597A51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4FCC"/>
    <w:rsid w:val="0064597F"/>
    <w:rsid w:val="006467FD"/>
    <w:rsid w:val="00647715"/>
    <w:rsid w:val="00650759"/>
    <w:rsid w:val="00651051"/>
    <w:rsid w:val="00652A26"/>
    <w:rsid w:val="00654A66"/>
    <w:rsid w:val="00654DC8"/>
    <w:rsid w:val="0065608F"/>
    <w:rsid w:val="00657440"/>
    <w:rsid w:val="0065772A"/>
    <w:rsid w:val="00657AAB"/>
    <w:rsid w:val="006601E6"/>
    <w:rsid w:val="006617AD"/>
    <w:rsid w:val="006641C3"/>
    <w:rsid w:val="006645EB"/>
    <w:rsid w:val="006678DB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A438C"/>
    <w:rsid w:val="006A6F42"/>
    <w:rsid w:val="006B1429"/>
    <w:rsid w:val="006B18BC"/>
    <w:rsid w:val="006B22B2"/>
    <w:rsid w:val="006B2480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42A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668B"/>
    <w:rsid w:val="007C2823"/>
    <w:rsid w:val="007C3B13"/>
    <w:rsid w:val="007C4DF9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8008C7"/>
    <w:rsid w:val="00801A50"/>
    <w:rsid w:val="00801AEA"/>
    <w:rsid w:val="00802D6A"/>
    <w:rsid w:val="00804085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25C8"/>
    <w:rsid w:val="00843224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62E3"/>
    <w:rsid w:val="00877C26"/>
    <w:rsid w:val="00881341"/>
    <w:rsid w:val="008813A6"/>
    <w:rsid w:val="00886FE3"/>
    <w:rsid w:val="008947C6"/>
    <w:rsid w:val="008953ED"/>
    <w:rsid w:val="008A051A"/>
    <w:rsid w:val="008A37B3"/>
    <w:rsid w:val="008A5E62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D34"/>
    <w:rsid w:val="008F3FC9"/>
    <w:rsid w:val="008F544B"/>
    <w:rsid w:val="00902BBD"/>
    <w:rsid w:val="00902C42"/>
    <w:rsid w:val="00906455"/>
    <w:rsid w:val="009069E1"/>
    <w:rsid w:val="00910F14"/>
    <w:rsid w:val="00914EB7"/>
    <w:rsid w:val="00915367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C0B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94945"/>
    <w:rsid w:val="009A135B"/>
    <w:rsid w:val="009A44D4"/>
    <w:rsid w:val="009A5234"/>
    <w:rsid w:val="009A7261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76BA4"/>
    <w:rsid w:val="00A81124"/>
    <w:rsid w:val="00A82908"/>
    <w:rsid w:val="00A844C1"/>
    <w:rsid w:val="00A90464"/>
    <w:rsid w:val="00A90FBC"/>
    <w:rsid w:val="00A925CF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7C6D"/>
    <w:rsid w:val="00B9097C"/>
    <w:rsid w:val="00B90F55"/>
    <w:rsid w:val="00B93883"/>
    <w:rsid w:val="00B948DE"/>
    <w:rsid w:val="00B97EB8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D1471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6ADC"/>
    <w:rsid w:val="00C11922"/>
    <w:rsid w:val="00C12062"/>
    <w:rsid w:val="00C1511C"/>
    <w:rsid w:val="00C167DB"/>
    <w:rsid w:val="00C16C62"/>
    <w:rsid w:val="00C238E4"/>
    <w:rsid w:val="00C23A23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9C4"/>
    <w:rsid w:val="00C567E7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80FBA"/>
    <w:rsid w:val="00C81EB6"/>
    <w:rsid w:val="00C83631"/>
    <w:rsid w:val="00C84108"/>
    <w:rsid w:val="00C84655"/>
    <w:rsid w:val="00C91060"/>
    <w:rsid w:val="00C92DC4"/>
    <w:rsid w:val="00C932FF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42AB"/>
    <w:rsid w:val="00CB5FC4"/>
    <w:rsid w:val="00CB6335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2E1D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319B6"/>
    <w:rsid w:val="00D374C5"/>
    <w:rsid w:val="00D409A9"/>
    <w:rsid w:val="00D40AFE"/>
    <w:rsid w:val="00D41EC7"/>
    <w:rsid w:val="00D425A6"/>
    <w:rsid w:val="00D42FB5"/>
    <w:rsid w:val="00D43D6E"/>
    <w:rsid w:val="00D45ACC"/>
    <w:rsid w:val="00D46901"/>
    <w:rsid w:val="00D4750E"/>
    <w:rsid w:val="00D5096A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2A6"/>
    <w:rsid w:val="00D7630E"/>
    <w:rsid w:val="00D76AAD"/>
    <w:rsid w:val="00D77F50"/>
    <w:rsid w:val="00D80104"/>
    <w:rsid w:val="00D80BAB"/>
    <w:rsid w:val="00D84B68"/>
    <w:rsid w:val="00D851E7"/>
    <w:rsid w:val="00D8682D"/>
    <w:rsid w:val="00D86C1E"/>
    <w:rsid w:val="00D92EA9"/>
    <w:rsid w:val="00D930D5"/>
    <w:rsid w:val="00D93E06"/>
    <w:rsid w:val="00D93E23"/>
    <w:rsid w:val="00D93EFA"/>
    <w:rsid w:val="00D948A4"/>
    <w:rsid w:val="00D95068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7D0A"/>
    <w:rsid w:val="00E41149"/>
    <w:rsid w:val="00E43F9D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D6D54"/>
    <w:rsid w:val="00EE0165"/>
    <w:rsid w:val="00EE2845"/>
    <w:rsid w:val="00EE2A33"/>
    <w:rsid w:val="00EE2AA8"/>
    <w:rsid w:val="00EE37EA"/>
    <w:rsid w:val="00EF206C"/>
    <w:rsid w:val="00EF3362"/>
    <w:rsid w:val="00EF3919"/>
    <w:rsid w:val="00EF3DC5"/>
    <w:rsid w:val="00F047DD"/>
    <w:rsid w:val="00F054DA"/>
    <w:rsid w:val="00F07ECA"/>
    <w:rsid w:val="00F10433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7663"/>
    <w:rsid w:val="00F710E5"/>
    <w:rsid w:val="00F711DB"/>
    <w:rsid w:val="00F73F8B"/>
    <w:rsid w:val="00F75A8C"/>
    <w:rsid w:val="00F807D0"/>
    <w:rsid w:val="00F81F76"/>
    <w:rsid w:val="00F84942"/>
    <w:rsid w:val="00F867AD"/>
    <w:rsid w:val="00F87082"/>
    <w:rsid w:val="00F87383"/>
    <w:rsid w:val="00F92E19"/>
    <w:rsid w:val="00F97183"/>
    <w:rsid w:val="00F97EE2"/>
    <w:rsid w:val="00FA0364"/>
    <w:rsid w:val="00FA0971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0FF4A77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2878CB5"/>
  <w15:chartTrackingRefBased/>
  <w15:docId w15:val="{15223C90-15AE-4D49-9C2C-6A13390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9504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unhideWhenUsed/>
    <w:rsid w:val="00596DCE"/>
    <w:rPr>
      <w:color w:val="666666"/>
    </w:rPr>
  </w:style>
  <w:style w:type="character" w:customStyle="1" w:styleId="Estilo1">
    <w:name w:val="Estilo1"/>
    <w:basedOn w:val="Fontepargpadro"/>
    <w:uiPriority w:val="1"/>
    <w:rsid w:val="001C6A7A"/>
    <w:rPr>
      <w:rFonts w:ascii="Aptos" w:hAnsi="Aptos"/>
      <w:color w:val="auto"/>
      <w:sz w:val="22"/>
    </w:rPr>
  </w:style>
  <w:style w:type="character" w:customStyle="1" w:styleId="Estilo2">
    <w:name w:val="Estilo2"/>
    <w:basedOn w:val="Fontepargpadro"/>
    <w:uiPriority w:val="1"/>
    <w:rsid w:val="00C16C6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C480-360A-4853-9E3A-9053B737807F}"/>
      </w:docPartPr>
      <w:docPartBody>
        <w:p w:rsidR="00346EF7" w:rsidRDefault="00346EF7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8C0FB-7A9F-4BA5-87FC-A0836D2B17A1}"/>
      </w:docPartPr>
      <w:docPartBody>
        <w:p w:rsidR="00346EF7" w:rsidRDefault="00346EF7"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E9BF6D59C3D64ECCA37583A022813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D9A57-BFED-49D7-85E9-DDE6E3EB40F6}"/>
      </w:docPartPr>
      <w:docPartBody>
        <w:p w:rsidR="00351DA2" w:rsidRDefault="00BB7090" w:rsidP="00BB7090">
          <w:pPr>
            <w:pStyle w:val="E9BF6D59C3D64ECCA37583A022813A1B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7"/>
    <w:rsid w:val="00346EF7"/>
    <w:rsid w:val="00351DA2"/>
    <w:rsid w:val="00475BA3"/>
    <w:rsid w:val="00703F7D"/>
    <w:rsid w:val="008A221C"/>
    <w:rsid w:val="009607E7"/>
    <w:rsid w:val="00A82908"/>
    <w:rsid w:val="00BB7090"/>
    <w:rsid w:val="00D86C1E"/>
    <w:rsid w:val="00D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DC4D22"/>
    <w:rPr>
      <w:color w:val="666666"/>
    </w:rPr>
  </w:style>
  <w:style w:type="paragraph" w:customStyle="1" w:styleId="E9BF6D59C3D64ECCA37583A022813A1B">
    <w:name w:val="E9BF6D59C3D64ECCA37583A022813A1B"/>
    <w:rsid w:val="00BB7090"/>
  </w:style>
  <w:style w:type="paragraph" w:customStyle="1" w:styleId="E70D19D0CE0041EC9A05C65EACC7B3CB">
    <w:name w:val="E70D19D0CE0041EC9A05C65EACC7B3CB"/>
    <w:rsid w:val="00DC4D22"/>
  </w:style>
  <w:style w:type="paragraph" w:customStyle="1" w:styleId="295EE4511A54429599C0EECD39E0CA93">
    <w:name w:val="295EE4511A54429599C0EECD39E0CA93"/>
    <w:rsid w:val="00DC4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Yessika Eltink</cp:lastModifiedBy>
  <cp:revision>4</cp:revision>
  <cp:lastPrinted>2025-12-10T12:59:00Z</cp:lastPrinted>
  <dcterms:created xsi:type="dcterms:W3CDTF">2026-01-30T13:50:00Z</dcterms:created>
  <dcterms:modified xsi:type="dcterms:W3CDTF">2026-01-30T13:51:00Z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